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4B8C2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XX JUBILEUSZOWY MEMORIAŁ </w:t>
      </w:r>
    </w:p>
    <w:p w14:paraId="60B0B5ED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IM. BERNARDA ZACKIEWICZA I ANDRZEJA SOKOŁOWSKIEGO</w:t>
      </w:r>
    </w:p>
    <w:p w14:paraId="764041ED" w14:textId="34E52A40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28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6434B7">
        <w:rPr>
          <w:rFonts w:ascii="Amiri" w:hAnsi="Amiri" w:cs="Amiri"/>
          <w:color w:val="000000"/>
          <w:sz w:val="28"/>
          <w:szCs w:val="28"/>
        </w:rPr>
        <w:t>29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.03.2026 R. </w:t>
      </w:r>
    </w:p>
    <w:p w14:paraId="52CF6BD9" w14:textId="110DA1CB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firstLine="708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KLASYFIKACJA KOŃCOWA</w:t>
      </w:r>
    </w:p>
    <w:p w14:paraId="76754973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KATEGORIA SKRZAT DZIEWCZĄT</w:t>
      </w:r>
    </w:p>
    <w:p w14:paraId="0C8FB61E" w14:textId="368C723D" w:rsidR="00551712" w:rsidRPr="006434B7" w:rsidRDefault="00F10884">
      <w:pPr>
        <w:pStyle w:val="Normalny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Borkowska Lura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004A61C3" w14:textId="486FB6B2" w:rsidR="00551712" w:rsidRPr="006434B7" w:rsidRDefault="00F10884">
      <w:pPr>
        <w:pStyle w:val="Normalny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Szymkiewicz Katarzyna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Grajewo</w:t>
      </w:r>
    </w:p>
    <w:p w14:paraId="4095268B" w14:textId="7C6D7843" w:rsidR="00551712" w:rsidRPr="006434B7" w:rsidRDefault="00F10884">
      <w:pPr>
        <w:pStyle w:val="Normalny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Milewska Aleksandra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Gołdap</w:t>
      </w:r>
    </w:p>
    <w:p w14:paraId="34F47EE3" w14:textId="06A41FE3" w:rsidR="00551712" w:rsidRPr="006434B7" w:rsidRDefault="00F10884">
      <w:pPr>
        <w:pStyle w:val="Normalny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Łokuciejewska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Antonina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Lidzbark Warmiński </w:t>
      </w:r>
    </w:p>
    <w:p w14:paraId="22B48AE8" w14:textId="784FB47F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6. Lis Nadia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Olecko i Borkowska Julia – Pisanica</w:t>
      </w:r>
    </w:p>
    <w:p w14:paraId="0341A1DA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</w:p>
    <w:p w14:paraId="07EAEB2F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KATEGORIA SKRZAT CHŁOPCY</w:t>
      </w:r>
    </w:p>
    <w:p w14:paraId="5A4D2C63" w14:textId="1543A94C" w:rsidR="00551712" w:rsidRPr="006434B7" w:rsidRDefault="00F10884">
      <w:pPr>
        <w:pStyle w:val="Normalny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Winikajtys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Franciszek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</w:t>
      </w:r>
    </w:p>
    <w:p w14:paraId="5DACB948" w14:textId="43DCE121" w:rsidR="00551712" w:rsidRPr="006434B7" w:rsidRDefault="00F10884">
      <w:pPr>
        <w:pStyle w:val="Normalny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Purta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Antoni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464CDC38" w14:textId="613FFD03" w:rsidR="00551712" w:rsidRPr="006434B7" w:rsidRDefault="00F10884">
      <w:pPr>
        <w:pStyle w:val="Normalny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b/>
          <w:color w:val="000000"/>
          <w:sz w:val="28"/>
          <w:szCs w:val="28"/>
        </w:rPr>
        <w:t>Ziętek</w:t>
      </w:r>
      <w:proofErr w:type="spellEnd"/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Wiktor</w:t>
      </w:r>
      <w:r w:rsidR="00FE61E6">
        <w:rPr>
          <w:rFonts w:ascii="Amiri" w:hAnsi="Amiri" w:cs="Amiri"/>
          <w:b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Gołdap</w:t>
      </w:r>
    </w:p>
    <w:p w14:paraId="0DA91AC0" w14:textId="2439BA36" w:rsidR="00551712" w:rsidRPr="006434B7" w:rsidRDefault="00F10884">
      <w:pPr>
        <w:pStyle w:val="Normalny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Purta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Mkasymilian</w:t>
      </w:r>
      <w:proofErr w:type="spellEnd"/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2B73F964" w14:textId="7BF9A785" w:rsidR="007045BB" w:rsidRPr="006434B7" w:rsidRDefault="007045BB" w:rsidP="007045BB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5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>6. Węgrzyn Fabian – Gołdap, Wilamowski Piotr – Giżycko</w:t>
      </w:r>
    </w:p>
    <w:p w14:paraId="1B33294D" w14:textId="199216E0" w:rsidR="007045BB" w:rsidRPr="006434B7" w:rsidRDefault="007045BB" w:rsidP="007045BB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7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>8. Kurach Ksawery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Giżycko,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Sertel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Milosz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–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Pr="006434B7">
        <w:rPr>
          <w:rFonts w:ascii="Amiri" w:hAnsi="Amiri" w:cs="Amiri"/>
          <w:color w:val="000000"/>
          <w:sz w:val="28"/>
          <w:szCs w:val="28"/>
        </w:rPr>
        <w:t>Olecko</w:t>
      </w:r>
    </w:p>
    <w:p w14:paraId="14C43CC0" w14:textId="15A82E4A" w:rsidR="00551712" w:rsidRPr="006434B7" w:rsidRDefault="007045BB" w:rsidP="007045BB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9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>11.</w:t>
      </w:r>
      <w:r w:rsidR="006077B6">
        <w:rPr>
          <w:rFonts w:ascii="Amiri" w:hAnsi="Amiri" w:cs="Amiri"/>
          <w:color w:val="000000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Purgal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Christopher, Kraśnik Olaf, Jańczuk Maciej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Sępopol </w:t>
      </w:r>
    </w:p>
    <w:p w14:paraId="475B5A0E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KATEGORIA ŻAK DZIEWCZĘTA</w:t>
      </w:r>
    </w:p>
    <w:p w14:paraId="169AAFCB" w14:textId="0F75F2DA" w:rsidR="00551712" w:rsidRPr="006434B7" w:rsidRDefault="00F10884">
      <w:pPr>
        <w:pStyle w:val="Normalny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Kalicka Kamila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4756B704" w14:textId="7B4DFD7E" w:rsidR="00551712" w:rsidRPr="006434B7" w:rsidRDefault="00F10884">
      <w:pPr>
        <w:pStyle w:val="Normalny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Ruszczyk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Iga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64B7FE1A" w14:textId="5848A988" w:rsidR="00551712" w:rsidRPr="006434B7" w:rsidRDefault="00F10884">
      <w:pPr>
        <w:pStyle w:val="Normalny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Kwiatkowska Nikola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019C09A2" w14:textId="73884DDD" w:rsidR="00551712" w:rsidRPr="006434B7" w:rsidRDefault="00F10884">
      <w:pPr>
        <w:pStyle w:val="Normalny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Średzińska Laura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Sępopol</w:t>
      </w:r>
    </w:p>
    <w:p w14:paraId="5A2A4BB0" w14:textId="77777777" w:rsidR="00551712" w:rsidRPr="006434B7" w:rsidRDefault="00F10884">
      <w:pPr>
        <w:pStyle w:val="Normalny1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Kraśnik Zuzanna – Sępopol</w:t>
      </w:r>
    </w:p>
    <w:p w14:paraId="23A695DA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miri" w:hAnsi="Amiri" w:cs="Amiri"/>
          <w:color w:val="000000"/>
          <w:sz w:val="28"/>
          <w:szCs w:val="28"/>
        </w:rPr>
      </w:pPr>
    </w:p>
    <w:p w14:paraId="48CF9540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KATEGORIA ŻAK CHŁOPCY</w:t>
      </w:r>
    </w:p>
    <w:p w14:paraId="5E9D95E9" w14:textId="77777777" w:rsidR="00551712" w:rsidRPr="006434B7" w:rsidRDefault="00F10884">
      <w:pPr>
        <w:pStyle w:val="Normalny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r w:rsidRPr="006434B7">
        <w:rPr>
          <w:rFonts w:ascii="Amiri" w:hAnsi="Amiri" w:cs="Amiri"/>
          <w:b/>
          <w:color w:val="000000"/>
          <w:sz w:val="28"/>
          <w:szCs w:val="28"/>
        </w:rPr>
        <w:t>Łaban Dawid – Gołdap</w:t>
      </w:r>
    </w:p>
    <w:p w14:paraId="5E8CE76E" w14:textId="1C127518" w:rsidR="00551712" w:rsidRPr="006434B7" w:rsidRDefault="00F10884">
      <w:pPr>
        <w:pStyle w:val="Normalny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r w:rsidRPr="006434B7">
        <w:rPr>
          <w:rFonts w:ascii="Amiri" w:hAnsi="Amiri" w:cs="Amiri"/>
          <w:b/>
          <w:color w:val="000000"/>
          <w:sz w:val="28"/>
          <w:szCs w:val="28"/>
        </w:rPr>
        <w:t>Milewski Maciej</w:t>
      </w:r>
      <w:r w:rsidR="00B445DA">
        <w:rPr>
          <w:rFonts w:ascii="Amiri" w:hAnsi="Amiri" w:cs="Amiri"/>
          <w:b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Gołdap</w:t>
      </w:r>
    </w:p>
    <w:p w14:paraId="5E97545B" w14:textId="50A56EA8" w:rsidR="00551712" w:rsidRPr="006434B7" w:rsidRDefault="00F10884">
      <w:pPr>
        <w:pStyle w:val="Normalny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lastRenderedPageBreak/>
        <w:t>Chilkiewicz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Kamil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Fasty</w:t>
      </w:r>
      <w:proofErr w:type="spellEnd"/>
    </w:p>
    <w:p w14:paraId="6E8C0863" w14:textId="21F63474" w:rsidR="00551712" w:rsidRPr="006434B7" w:rsidRDefault="00F10884">
      <w:pPr>
        <w:pStyle w:val="Normalny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Koniecko Franciszek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Białobrzegi</w:t>
      </w:r>
    </w:p>
    <w:p w14:paraId="0D2ABC4C" w14:textId="688E9624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="00653B0F" w:rsidRPr="006434B7">
        <w:rPr>
          <w:rFonts w:ascii="Amiri" w:hAnsi="Amiri" w:cs="Amiri"/>
          <w:color w:val="000000"/>
          <w:sz w:val="28"/>
          <w:szCs w:val="28"/>
        </w:rPr>
        <w:t>6. Naruszewicz Miłosz – Olecko,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Górski Franciszek – Olecko</w:t>
      </w:r>
    </w:p>
    <w:p w14:paraId="3B866CAD" w14:textId="6C2F80B2" w:rsidR="00653B0F" w:rsidRPr="006434B7" w:rsidRDefault="00653B0F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>8. Drażbo Antoni-Gołdap, Wieczorek Karol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Pr="006434B7">
        <w:rPr>
          <w:rFonts w:ascii="Amiri" w:hAnsi="Amiri" w:cs="Amiri"/>
          <w:color w:val="000000"/>
          <w:sz w:val="28"/>
          <w:szCs w:val="28"/>
        </w:rPr>
        <w:t>Sępopol</w:t>
      </w:r>
    </w:p>
    <w:p w14:paraId="2F04041D" w14:textId="7133704C" w:rsidR="00653B0F" w:rsidRPr="006434B7" w:rsidRDefault="00653B0F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9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="00B93BB8" w:rsidRPr="006434B7">
        <w:rPr>
          <w:rFonts w:ascii="Amiri" w:hAnsi="Amiri" w:cs="Amiri"/>
          <w:color w:val="000000"/>
          <w:sz w:val="28"/>
          <w:szCs w:val="28"/>
        </w:rPr>
        <w:t>12. Bogdański Sebastian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B93BB8" w:rsidRPr="006434B7">
        <w:rPr>
          <w:rFonts w:ascii="Amiri" w:hAnsi="Amiri" w:cs="Amiri"/>
          <w:color w:val="000000"/>
          <w:sz w:val="28"/>
          <w:szCs w:val="28"/>
        </w:rPr>
        <w:t xml:space="preserve"> Giżycko, Domel Paweł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B93BB8" w:rsidRPr="006434B7">
        <w:rPr>
          <w:rFonts w:ascii="Amiri" w:hAnsi="Amiri" w:cs="Amiri"/>
          <w:color w:val="000000"/>
          <w:sz w:val="28"/>
          <w:szCs w:val="28"/>
        </w:rPr>
        <w:t xml:space="preserve"> Olecko, Majak Marcel Sępopol, Kowalczyk Nikodem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B93BB8" w:rsidRPr="006434B7">
        <w:rPr>
          <w:rFonts w:ascii="Amiri" w:hAnsi="Amiri" w:cs="Amiri"/>
          <w:color w:val="000000"/>
          <w:sz w:val="28"/>
          <w:szCs w:val="28"/>
        </w:rPr>
        <w:t xml:space="preserve"> Sępopol</w:t>
      </w:r>
    </w:p>
    <w:p w14:paraId="481E8927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</w:p>
    <w:p w14:paraId="568074FC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KATEGORIA MŁODZIK DZIEWCZĘTA</w:t>
      </w:r>
    </w:p>
    <w:p w14:paraId="1914BCE5" w14:textId="1B7DC690" w:rsidR="00551712" w:rsidRPr="006434B7" w:rsidRDefault="00F10884">
      <w:pPr>
        <w:pStyle w:val="Normalny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Lachowicz Nadia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Giżycko</w:t>
      </w:r>
    </w:p>
    <w:p w14:paraId="4B9F4C65" w14:textId="3C8C84B6" w:rsidR="00551712" w:rsidRPr="006434B7" w:rsidRDefault="00F10884">
      <w:pPr>
        <w:pStyle w:val="Normalny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Pieńczykowska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Liwia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Grajewo</w:t>
      </w:r>
    </w:p>
    <w:p w14:paraId="3942A92A" w14:textId="331D790B" w:rsidR="00551712" w:rsidRPr="006434B7" w:rsidRDefault="00F10884">
      <w:pPr>
        <w:pStyle w:val="Normalny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Murawska Maja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Giżycko</w:t>
      </w:r>
    </w:p>
    <w:p w14:paraId="4D608E5E" w14:textId="42DDBABE" w:rsidR="00551712" w:rsidRPr="006434B7" w:rsidRDefault="00F10884">
      <w:pPr>
        <w:pStyle w:val="Normalny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Pikulińska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Wiktoria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Grajewo</w:t>
      </w:r>
    </w:p>
    <w:p w14:paraId="0C428B63" w14:textId="41113D92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5-6.</w:t>
      </w:r>
      <w:r w:rsidR="00653B0F" w:rsidRPr="006434B7">
        <w:rPr>
          <w:rFonts w:ascii="Amiri" w:hAnsi="Amiri" w:cs="Amiri"/>
          <w:color w:val="000000"/>
          <w:sz w:val="28"/>
          <w:szCs w:val="28"/>
        </w:rPr>
        <w:t xml:space="preserve"> Chmielewska Natalia – Giżycko,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Kaczmar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Hanna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Giżycko</w:t>
      </w:r>
    </w:p>
    <w:p w14:paraId="6FEA0345" w14:textId="71FCE047" w:rsidR="00551712" w:rsidRPr="006434B7" w:rsidRDefault="00653B0F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7-8.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Zdziebło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Kalina Sępopol,</w:t>
      </w:r>
      <w:r w:rsidR="00F10884" w:rsidRPr="006434B7">
        <w:rPr>
          <w:rFonts w:ascii="Amiri" w:hAnsi="Amiri" w:cs="Amiri"/>
          <w:color w:val="000000"/>
          <w:sz w:val="28"/>
          <w:szCs w:val="28"/>
        </w:rPr>
        <w:t xml:space="preserve"> Rybińska Aleksandra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F10884" w:rsidRPr="006434B7">
        <w:rPr>
          <w:rFonts w:ascii="Amiri" w:hAnsi="Amiri" w:cs="Amiri"/>
          <w:color w:val="000000"/>
          <w:sz w:val="28"/>
          <w:szCs w:val="28"/>
        </w:rPr>
        <w:t xml:space="preserve"> Sępopol</w:t>
      </w:r>
    </w:p>
    <w:p w14:paraId="7F8C51A4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</w:p>
    <w:p w14:paraId="45251037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KATEGOIRA MŁODZIK CHŁOPCY</w:t>
      </w:r>
    </w:p>
    <w:p w14:paraId="39EBEFC3" w14:textId="4537C759" w:rsidR="00551712" w:rsidRPr="006434B7" w:rsidRDefault="00F10884">
      <w:pPr>
        <w:pStyle w:val="Normalny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Danowski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Alann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2B59E741" w14:textId="55E03EFE" w:rsidR="00551712" w:rsidRPr="006434B7" w:rsidRDefault="00F10884">
      <w:pPr>
        <w:pStyle w:val="Normalny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Koniecko Ksawery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Białobrzegi</w:t>
      </w:r>
    </w:p>
    <w:p w14:paraId="3309732B" w14:textId="4995A986" w:rsidR="00551712" w:rsidRPr="006434B7" w:rsidRDefault="00F10884">
      <w:pPr>
        <w:pStyle w:val="Normalny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Karczewski Szymon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Olecko</w:t>
      </w:r>
    </w:p>
    <w:p w14:paraId="0C940833" w14:textId="35727E53" w:rsidR="00551712" w:rsidRPr="006434B7" w:rsidRDefault="00F10884">
      <w:pPr>
        <w:pStyle w:val="Normalny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Mikusek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Jakub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Giżycko</w:t>
      </w:r>
    </w:p>
    <w:p w14:paraId="260B3C42" w14:textId="33105F01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 xml:space="preserve">5-6.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Marczykowski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Szymon – Grajewo i </w:t>
      </w:r>
      <w:proofErr w:type="spellStart"/>
      <w:r w:rsidRPr="006434B7">
        <w:rPr>
          <w:rFonts w:ascii="Amiri" w:hAnsi="Amiri" w:cs="Amiri"/>
          <w:b/>
          <w:color w:val="000000"/>
          <w:sz w:val="28"/>
          <w:szCs w:val="28"/>
        </w:rPr>
        <w:t>Łaban</w:t>
      </w:r>
      <w:proofErr w:type="spellEnd"/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Damian</w:t>
      </w:r>
      <w:r w:rsidR="00FE61E6">
        <w:rPr>
          <w:rFonts w:ascii="Amiri" w:hAnsi="Amiri" w:cs="Amiri"/>
          <w:b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Gołdap</w:t>
      </w:r>
    </w:p>
    <w:p w14:paraId="18137E81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</w:p>
    <w:p w14:paraId="3EE8DC20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KATEGORIA KADET DZIEWCZĄT</w:t>
      </w:r>
    </w:p>
    <w:p w14:paraId="0651997C" w14:textId="69CB8A95" w:rsidR="00551712" w:rsidRPr="006434B7" w:rsidRDefault="00F10884">
      <w:pPr>
        <w:pStyle w:val="Normalny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Dzikońska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Nikola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0379E612" w14:textId="3E36D6FA" w:rsidR="00551712" w:rsidRPr="006434B7" w:rsidRDefault="00F10884">
      <w:pPr>
        <w:pStyle w:val="Normalny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r w:rsidRPr="006434B7">
        <w:rPr>
          <w:rFonts w:ascii="Amiri" w:hAnsi="Amiri" w:cs="Amiri"/>
          <w:b/>
          <w:color w:val="000000"/>
          <w:sz w:val="28"/>
          <w:szCs w:val="28"/>
        </w:rPr>
        <w:t>Święcka Kornelia</w:t>
      </w:r>
      <w:r w:rsidR="00FE61E6">
        <w:rPr>
          <w:rFonts w:ascii="Amiri" w:hAnsi="Amiri" w:cs="Amiri"/>
          <w:b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Gołdap</w:t>
      </w:r>
    </w:p>
    <w:p w14:paraId="767BE09B" w14:textId="77777777" w:rsidR="00551712" w:rsidRPr="006434B7" w:rsidRDefault="00F10884">
      <w:pPr>
        <w:pStyle w:val="Normalny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Karszyńska Maja</w:t>
      </w:r>
    </w:p>
    <w:p w14:paraId="096490A0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</w:p>
    <w:p w14:paraId="720CF668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KATEGORIA KADET CHŁOPCY</w:t>
      </w:r>
    </w:p>
    <w:p w14:paraId="7655DB08" w14:textId="7547A4D2" w:rsidR="00551712" w:rsidRPr="006434B7" w:rsidRDefault="00F10884">
      <w:pPr>
        <w:pStyle w:val="Normalny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Sokołowski Fabian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Pisanica</w:t>
      </w:r>
    </w:p>
    <w:p w14:paraId="56C0A76F" w14:textId="669C6FDA" w:rsidR="00551712" w:rsidRPr="006434B7" w:rsidRDefault="00F10884">
      <w:pPr>
        <w:pStyle w:val="Normalny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lastRenderedPageBreak/>
        <w:t>Zyskowski Szymon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Białobrzegi</w:t>
      </w:r>
    </w:p>
    <w:p w14:paraId="37E42BF6" w14:textId="04DA3186" w:rsidR="00551712" w:rsidRPr="006434B7" w:rsidRDefault="00F10884">
      <w:pPr>
        <w:pStyle w:val="Normalny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b/>
          <w:color w:val="000000"/>
          <w:sz w:val="28"/>
          <w:szCs w:val="28"/>
        </w:rPr>
        <w:t>Łaban</w:t>
      </w:r>
      <w:proofErr w:type="spellEnd"/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Dominik</w:t>
      </w:r>
      <w:r w:rsidR="00FE61E6">
        <w:rPr>
          <w:rFonts w:ascii="Amiri" w:hAnsi="Amiri" w:cs="Amiri"/>
          <w:b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Gołdap</w:t>
      </w:r>
    </w:p>
    <w:p w14:paraId="47773FA7" w14:textId="47263CD8" w:rsidR="00551712" w:rsidRPr="006434B7" w:rsidRDefault="00F10884">
      <w:pPr>
        <w:pStyle w:val="Normalny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Jurski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Bartosz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Giżycko</w:t>
      </w:r>
    </w:p>
    <w:p w14:paraId="44D1C7DA" w14:textId="4FBA1D9D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6. Kondej Krzysztof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Sępopol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FE61E6">
        <w:rPr>
          <w:rFonts w:ascii="Amiri" w:hAnsi="Amiri" w:cs="Amiri"/>
          <w:color w:val="000000"/>
          <w:sz w:val="28"/>
          <w:szCs w:val="28"/>
        </w:rPr>
        <w:t xml:space="preserve"> </w:t>
      </w:r>
      <w:r w:rsidRPr="006434B7">
        <w:rPr>
          <w:rFonts w:ascii="Amiri" w:hAnsi="Amiri" w:cs="Amiri"/>
          <w:color w:val="000000"/>
          <w:sz w:val="28"/>
          <w:szCs w:val="28"/>
        </w:rPr>
        <w:t>i Demczuk Kacper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 Sępopol</w:t>
      </w:r>
    </w:p>
    <w:p w14:paraId="3EECDC66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</w:p>
    <w:p w14:paraId="1FD0059B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SZKOŁY ŚREDNIE DZIEWCZĘTA</w:t>
      </w:r>
    </w:p>
    <w:p w14:paraId="0A73C8E7" w14:textId="0E8A1AD1" w:rsidR="00551712" w:rsidRPr="006434B7" w:rsidRDefault="00F10884">
      <w:pPr>
        <w:pStyle w:val="Normalny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b/>
          <w:color w:val="000000"/>
          <w:sz w:val="28"/>
          <w:szCs w:val="28"/>
        </w:rPr>
        <w:t>Ułanowicz</w:t>
      </w:r>
      <w:proofErr w:type="spellEnd"/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Katarzyna</w:t>
      </w:r>
      <w:r w:rsidR="00B445DA">
        <w:rPr>
          <w:rFonts w:ascii="Amiri" w:hAnsi="Amiri" w:cs="Amiri"/>
          <w:b/>
          <w:color w:val="000000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color w:val="000000"/>
          <w:sz w:val="28"/>
          <w:szCs w:val="28"/>
        </w:rPr>
        <w:t xml:space="preserve"> Gołdap</w:t>
      </w:r>
    </w:p>
    <w:p w14:paraId="16EF053C" w14:textId="77777777" w:rsidR="00551712" w:rsidRPr="006434B7" w:rsidRDefault="00F10884">
      <w:pPr>
        <w:pStyle w:val="Normalny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Łuszczyk Maria – Sępopol</w:t>
      </w:r>
    </w:p>
    <w:p w14:paraId="6AA894ED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miri" w:hAnsi="Amiri" w:cs="Amiri"/>
          <w:sz w:val="28"/>
          <w:szCs w:val="28"/>
        </w:rPr>
      </w:pPr>
    </w:p>
    <w:p w14:paraId="606648E6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miri" w:hAnsi="Amiri" w:cs="Amiri"/>
          <w:color w:val="000000"/>
          <w:sz w:val="28"/>
          <w:szCs w:val="28"/>
        </w:rPr>
      </w:pPr>
    </w:p>
    <w:p w14:paraId="4F07829C" w14:textId="77777777" w:rsidR="00551712" w:rsidRPr="006434B7" w:rsidRDefault="00F10884">
      <w:pPr>
        <w:pStyle w:val="Normalny1"/>
        <w:pBdr>
          <w:top w:val="nil"/>
          <w:left w:val="nil"/>
          <w:bottom w:val="nil"/>
          <w:right w:val="nil"/>
          <w:between w:val="nil"/>
        </w:pBdr>
        <w:ind w:firstLine="360"/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SZKOŁY ŚREDNIE CHŁOPCY</w:t>
      </w:r>
    </w:p>
    <w:p w14:paraId="6E2A7974" w14:textId="77777777" w:rsidR="00551712" w:rsidRPr="006434B7" w:rsidRDefault="00F10884">
      <w:pPr>
        <w:pStyle w:val="Normalny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Dzikoński</w:t>
      </w:r>
      <w:proofErr w:type="spellEnd"/>
      <w:r w:rsidRPr="006434B7">
        <w:rPr>
          <w:rFonts w:ascii="Amiri" w:hAnsi="Amiri" w:cs="Amiri"/>
          <w:color w:val="000000"/>
          <w:sz w:val="28"/>
          <w:szCs w:val="28"/>
        </w:rPr>
        <w:t xml:space="preserve"> Dominik – Pisanica</w:t>
      </w:r>
    </w:p>
    <w:p w14:paraId="6E824EB9" w14:textId="77777777" w:rsidR="00551712" w:rsidRPr="006434B7" w:rsidRDefault="00F10884">
      <w:pPr>
        <w:pStyle w:val="Normalny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b/>
          <w:color w:val="000000"/>
          <w:sz w:val="28"/>
          <w:szCs w:val="28"/>
        </w:rPr>
      </w:pPr>
      <w:r w:rsidRPr="006434B7">
        <w:rPr>
          <w:rFonts w:ascii="Amiri" w:hAnsi="Amiri" w:cs="Amiri"/>
          <w:b/>
          <w:color w:val="000000"/>
          <w:sz w:val="28"/>
          <w:szCs w:val="28"/>
        </w:rPr>
        <w:t>Marcinkiewicz Mateusz- Gołdap</w:t>
      </w:r>
    </w:p>
    <w:p w14:paraId="18130B84" w14:textId="77777777" w:rsidR="00551712" w:rsidRPr="006434B7" w:rsidRDefault="00F10884">
      <w:pPr>
        <w:pStyle w:val="Normalny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Łuszczyk Piotr – Sępopol</w:t>
      </w:r>
    </w:p>
    <w:p w14:paraId="2DAD879E" w14:textId="77777777" w:rsidR="00551712" w:rsidRPr="006434B7" w:rsidRDefault="00F10884">
      <w:pPr>
        <w:pStyle w:val="Normalny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Łuszczyk Wojciech – Sępopol</w:t>
      </w:r>
    </w:p>
    <w:p w14:paraId="753888DE" w14:textId="712D77C0" w:rsidR="00551712" w:rsidRPr="006434B7" w:rsidRDefault="00F10884">
      <w:pPr>
        <w:pStyle w:val="Normalny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miri" w:hAnsi="Amiri" w:cs="Amiri"/>
          <w:color w:val="000000"/>
          <w:sz w:val="28"/>
          <w:szCs w:val="28"/>
        </w:rPr>
      </w:pPr>
      <w:r w:rsidRPr="006434B7">
        <w:rPr>
          <w:rFonts w:ascii="Amiri" w:hAnsi="Amiri" w:cs="Amiri"/>
          <w:color w:val="000000"/>
          <w:sz w:val="28"/>
          <w:szCs w:val="28"/>
        </w:rPr>
        <w:t>Pacewicz Grzegorz</w:t>
      </w:r>
      <w:r w:rsidR="00B445DA">
        <w:rPr>
          <w:rFonts w:ascii="Amiri" w:hAnsi="Amiri" w:cs="Amiri"/>
          <w:color w:val="000000"/>
          <w:sz w:val="28"/>
          <w:szCs w:val="28"/>
        </w:rPr>
        <w:t xml:space="preserve"> </w:t>
      </w:r>
      <w:r w:rsidRPr="006434B7">
        <w:rPr>
          <w:rFonts w:ascii="Amiri" w:hAnsi="Amiri" w:cs="Amiri"/>
          <w:color w:val="000000"/>
          <w:sz w:val="28"/>
          <w:szCs w:val="28"/>
        </w:rPr>
        <w:t xml:space="preserve">- </w:t>
      </w:r>
      <w:proofErr w:type="spellStart"/>
      <w:r w:rsidRPr="006434B7">
        <w:rPr>
          <w:rFonts w:ascii="Amiri" w:hAnsi="Amiri" w:cs="Amiri"/>
          <w:color w:val="000000"/>
          <w:sz w:val="28"/>
          <w:szCs w:val="28"/>
        </w:rPr>
        <w:t>Wobały</w:t>
      </w:r>
      <w:proofErr w:type="spellEnd"/>
    </w:p>
    <w:p w14:paraId="14E7B000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</w:p>
    <w:p w14:paraId="1757B383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miri" w:hAnsi="Amiri" w:cs="Amiri"/>
          <w:color w:val="000000"/>
          <w:sz w:val="28"/>
          <w:szCs w:val="28"/>
        </w:rPr>
      </w:pPr>
    </w:p>
    <w:p w14:paraId="1A8E7552" w14:textId="77777777" w:rsidR="00287C65" w:rsidRPr="006434B7" w:rsidRDefault="00287C65" w:rsidP="00287C65">
      <w:p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KATEGORIA WIEKOWA 40-50 LAT</w:t>
      </w:r>
    </w:p>
    <w:p w14:paraId="66377E43" w14:textId="77777777" w:rsidR="00287C65" w:rsidRPr="006434B7" w:rsidRDefault="00287C65" w:rsidP="00287C65">
      <w:pPr>
        <w:jc w:val="both"/>
        <w:rPr>
          <w:rFonts w:ascii="Amiri" w:hAnsi="Amiri" w:cs="Amiri"/>
          <w:sz w:val="28"/>
          <w:szCs w:val="28"/>
        </w:rPr>
      </w:pPr>
    </w:p>
    <w:p w14:paraId="79F3C85F" w14:textId="49EE2B47" w:rsidR="00287C65" w:rsidRPr="006434B7" w:rsidRDefault="00287C65" w:rsidP="00287C65">
      <w:pPr>
        <w:numPr>
          <w:ilvl w:val="0"/>
          <w:numId w:val="11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Fiedorowicz Piotr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185AE444" w14:textId="661CC2F8" w:rsidR="00287C65" w:rsidRPr="006434B7" w:rsidRDefault="00287C65" w:rsidP="00287C65">
      <w:pPr>
        <w:numPr>
          <w:ilvl w:val="0"/>
          <w:numId w:val="11"/>
        </w:numPr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Karwel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Grzegorz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Suwałki</w:t>
      </w:r>
    </w:p>
    <w:p w14:paraId="71F3D300" w14:textId="12A11D33" w:rsidR="00287C65" w:rsidRPr="006434B7" w:rsidRDefault="00287C65" w:rsidP="00287C65">
      <w:pPr>
        <w:numPr>
          <w:ilvl w:val="0"/>
          <w:numId w:val="11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Chlebus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Marcin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31F2A016" w14:textId="2F7791DC" w:rsidR="00287C65" w:rsidRPr="006434B7" w:rsidRDefault="00287C65" w:rsidP="00287C65">
      <w:pPr>
        <w:numPr>
          <w:ilvl w:val="0"/>
          <w:numId w:val="11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Duchnowski Bartosz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43F433D9" w14:textId="7A7C1E0C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6. Suwalski Szymon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0A75ED18" w14:textId="57787401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6. </w:t>
      </w:r>
      <w:proofErr w:type="spellStart"/>
      <w:r w:rsidRPr="006434B7">
        <w:rPr>
          <w:rFonts w:ascii="Amiri" w:hAnsi="Amiri" w:cs="Amiri"/>
          <w:sz w:val="28"/>
          <w:szCs w:val="28"/>
        </w:rPr>
        <w:t>Kramkowsk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Artur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 </w:t>
      </w:r>
    </w:p>
    <w:p w14:paraId="69155C5A" w14:textId="744E49CC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8. </w:t>
      </w:r>
      <w:proofErr w:type="spellStart"/>
      <w:r w:rsidRPr="006434B7">
        <w:rPr>
          <w:rFonts w:ascii="Amiri" w:hAnsi="Amiri" w:cs="Amiri"/>
          <w:sz w:val="28"/>
          <w:szCs w:val="28"/>
        </w:rPr>
        <w:t>Bronk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Mariusz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</w:t>
      </w:r>
    </w:p>
    <w:p w14:paraId="7384D018" w14:textId="1100F3D6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8. Suwalski Szymon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49301C08" w14:textId="3B307545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lastRenderedPageBreak/>
        <w:t>9-12. Marcin Karbowski – Gołdap, Pajewski Artur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Olecko, Dariusz Kulon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</w:t>
      </w:r>
    </w:p>
    <w:p w14:paraId="55B04DB9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</w:p>
    <w:p w14:paraId="67A2A4D8" w14:textId="7FCD93F3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KATEGORIA WIEKOWA 51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60 LAT</w:t>
      </w:r>
    </w:p>
    <w:p w14:paraId="659AEF39" w14:textId="6C517829" w:rsidR="00287C65" w:rsidRPr="006434B7" w:rsidRDefault="00287C65" w:rsidP="00287C65">
      <w:pPr>
        <w:numPr>
          <w:ilvl w:val="0"/>
          <w:numId w:val="12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Skrzekut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Roman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</w:t>
      </w:r>
    </w:p>
    <w:p w14:paraId="03D8481C" w14:textId="1BFD9606" w:rsidR="00287C65" w:rsidRPr="006434B7" w:rsidRDefault="00287C65" w:rsidP="00287C65">
      <w:pPr>
        <w:numPr>
          <w:ilvl w:val="0"/>
          <w:numId w:val="12"/>
        </w:numPr>
        <w:jc w:val="both"/>
        <w:rPr>
          <w:rFonts w:ascii="Amiri" w:hAnsi="Amiri" w:cs="Amiri"/>
          <w:b/>
          <w:sz w:val="28"/>
          <w:szCs w:val="28"/>
        </w:rPr>
      </w:pPr>
      <w:r w:rsidRPr="006434B7">
        <w:rPr>
          <w:rFonts w:ascii="Amiri" w:hAnsi="Amiri" w:cs="Amiri"/>
          <w:b/>
          <w:sz w:val="28"/>
          <w:szCs w:val="28"/>
        </w:rPr>
        <w:t>Różycki Marek</w:t>
      </w:r>
      <w:r w:rsidR="00B445DA">
        <w:rPr>
          <w:rFonts w:ascii="Amiri" w:hAnsi="Amiri" w:cs="Amiri"/>
          <w:b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0B7822" w:rsidRPr="006434B7">
        <w:rPr>
          <w:rFonts w:ascii="Amiri" w:hAnsi="Amiri" w:cs="Amiri"/>
          <w:b/>
          <w:sz w:val="28"/>
          <w:szCs w:val="28"/>
        </w:rPr>
        <w:t xml:space="preserve"> Gołdap</w:t>
      </w:r>
      <w:r w:rsidRPr="006434B7">
        <w:rPr>
          <w:rFonts w:ascii="Amiri" w:hAnsi="Amiri" w:cs="Amiri"/>
          <w:b/>
          <w:sz w:val="28"/>
          <w:szCs w:val="28"/>
        </w:rPr>
        <w:t xml:space="preserve"> </w:t>
      </w:r>
    </w:p>
    <w:p w14:paraId="1B530AF4" w14:textId="10B66D6C" w:rsidR="00287C65" w:rsidRPr="006434B7" w:rsidRDefault="00287C65" w:rsidP="00287C65">
      <w:pPr>
        <w:numPr>
          <w:ilvl w:val="0"/>
          <w:numId w:val="12"/>
        </w:numPr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Bronakowski Michał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</w:t>
      </w:r>
    </w:p>
    <w:p w14:paraId="5BD7EFA2" w14:textId="5DA7B525" w:rsidR="00287C65" w:rsidRPr="006434B7" w:rsidRDefault="00287C65" w:rsidP="00287C65">
      <w:pPr>
        <w:numPr>
          <w:ilvl w:val="0"/>
          <w:numId w:val="12"/>
        </w:numPr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Piotrowski Wojciech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</w:t>
      </w:r>
    </w:p>
    <w:p w14:paraId="0610EE26" w14:textId="4770D747" w:rsidR="00287C65" w:rsidRPr="006434B7" w:rsidRDefault="00287C65" w:rsidP="00287C65">
      <w:pPr>
        <w:ind w:left="360"/>
        <w:rPr>
          <w:rFonts w:ascii="Amiri" w:hAnsi="Amiri" w:cs="Amiri"/>
          <w:b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6. </w:t>
      </w:r>
      <w:proofErr w:type="spellStart"/>
      <w:r w:rsidRPr="006434B7">
        <w:rPr>
          <w:rFonts w:ascii="Amiri" w:hAnsi="Amiri" w:cs="Amiri"/>
          <w:b/>
          <w:sz w:val="28"/>
          <w:szCs w:val="28"/>
        </w:rPr>
        <w:t>Wikarski</w:t>
      </w:r>
      <w:proofErr w:type="spellEnd"/>
      <w:r w:rsidRPr="006434B7">
        <w:rPr>
          <w:rFonts w:ascii="Amiri" w:hAnsi="Amiri" w:cs="Amiri"/>
          <w:b/>
          <w:sz w:val="28"/>
          <w:szCs w:val="28"/>
        </w:rPr>
        <w:t xml:space="preserve"> Bogdan</w:t>
      </w:r>
      <w:r w:rsidR="00B445DA">
        <w:rPr>
          <w:rFonts w:ascii="Amiri" w:hAnsi="Amiri" w:cs="Amiri"/>
          <w:b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sz w:val="28"/>
          <w:szCs w:val="28"/>
        </w:rPr>
        <w:t xml:space="preserve"> Gołdap</w:t>
      </w:r>
    </w:p>
    <w:p w14:paraId="528CE88B" w14:textId="56623B35" w:rsidR="00287C65" w:rsidRPr="006434B7" w:rsidRDefault="00287C65" w:rsidP="00287C65">
      <w:pPr>
        <w:ind w:left="360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6. Jakimowicz Tomasz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Suwałki</w:t>
      </w:r>
    </w:p>
    <w:p w14:paraId="02C1F3F1" w14:textId="1A7DFFD2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8. Jankowski Artur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</w:t>
      </w:r>
    </w:p>
    <w:p w14:paraId="65B8170D" w14:textId="1D0057BF" w:rsidR="00287C65" w:rsidRPr="006434B7" w:rsidRDefault="00287C65" w:rsidP="00287C65">
      <w:pPr>
        <w:ind w:left="360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8. </w:t>
      </w:r>
      <w:proofErr w:type="spellStart"/>
      <w:r w:rsidRPr="006434B7">
        <w:rPr>
          <w:rFonts w:ascii="Amiri" w:hAnsi="Amiri" w:cs="Amiri"/>
          <w:sz w:val="28"/>
          <w:szCs w:val="28"/>
        </w:rPr>
        <w:t>Motybel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Jacek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</w:t>
      </w:r>
    </w:p>
    <w:p w14:paraId="625937E6" w14:textId="77777777" w:rsidR="00287C65" w:rsidRPr="006434B7" w:rsidRDefault="00287C65" w:rsidP="00287C65">
      <w:pPr>
        <w:jc w:val="both"/>
        <w:rPr>
          <w:rFonts w:ascii="Amiri" w:hAnsi="Amiri" w:cs="Amiri"/>
          <w:sz w:val="28"/>
          <w:szCs w:val="28"/>
        </w:rPr>
      </w:pPr>
    </w:p>
    <w:p w14:paraId="13C24BCC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KATEGORIA WIEKOWA 60-70 LAT</w:t>
      </w:r>
    </w:p>
    <w:p w14:paraId="1FE29166" w14:textId="6F49D470" w:rsidR="00287C65" w:rsidRPr="006434B7" w:rsidRDefault="00287C65" w:rsidP="00287C65">
      <w:pPr>
        <w:numPr>
          <w:ilvl w:val="0"/>
          <w:numId w:val="13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Nawrot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Jan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51F0CA0C" w14:textId="6B04886C" w:rsidR="00287C65" w:rsidRPr="006434B7" w:rsidRDefault="00287C65" w:rsidP="00287C65">
      <w:pPr>
        <w:numPr>
          <w:ilvl w:val="0"/>
          <w:numId w:val="13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Żyliński Kazimierz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sz w:val="28"/>
          <w:szCs w:val="28"/>
        </w:rPr>
        <w:t>Burdeniszki</w:t>
      </w:r>
      <w:proofErr w:type="spellEnd"/>
    </w:p>
    <w:p w14:paraId="1D841FF4" w14:textId="202FBADE" w:rsidR="00287C65" w:rsidRPr="006434B7" w:rsidRDefault="00287C65" w:rsidP="00287C65">
      <w:pPr>
        <w:numPr>
          <w:ilvl w:val="0"/>
          <w:numId w:val="13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Korsak Tomasz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Dywity</w:t>
      </w:r>
    </w:p>
    <w:p w14:paraId="70CA9533" w14:textId="194AF22A" w:rsidR="00287C65" w:rsidRPr="006434B7" w:rsidRDefault="00287C65" w:rsidP="00287C65">
      <w:pPr>
        <w:numPr>
          <w:ilvl w:val="0"/>
          <w:numId w:val="13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Jastrzębski Kazimierz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Olsztyn</w:t>
      </w:r>
    </w:p>
    <w:p w14:paraId="26CAC342" w14:textId="02E06F8C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6. </w:t>
      </w:r>
      <w:proofErr w:type="spellStart"/>
      <w:r w:rsidRPr="006434B7">
        <w:rPr>
          <w:rFonts w:ascii="Amiri" w:hAnsi="Amiri" w:cs="Amiri"/>
          <w:sz w:val="28"/>
          <w:szCs w:val="28"/>
        </w:rPr>
        <w:t>Trochim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Piotr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</w:t>
      </w:r>
    </w:p>
    <w:p w14:paraId="4BB18D06" w14:textId="58D97E52" w:rsidR="00287C65" w:rsidRPr="006434B7" w:rsidRDefault="00287C65" w:rsidP="00287C65">
      <w:pPr>
        <w:ind w:left="360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6. Oświęcimski Zbigniew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</w:t>
      </w:r>
    </w:p>
    <w:p w14:paraId="757BF50B" w14:textId="77777777" w:rsidR="00287C65" w:rsidRPr="006434B7" w:rsidRDefault="00287C65" w:rsidP="00287C65">
      <w:pPr>
        <w:jc w:val="both"/>
        <w:rPr>
          <w:rFonts w:ascii="Amiri" w:hAnsi="Amiri" w:cs="Amiri"/>
          <w:sz w:val="28"/>
          <w:szCs w:val="28"/>
        </w:rPr>
      </w:pPr>
    </w:p>
    <w:p w14:paraId="2F74AD58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KATEGORIA WIEKOWA 70 +</w:t>
      </w:r>
    </w:p>
    <w:p w14:paraId="2A2AD6AC" w14:textId="78E67065" w:rsidR="00287C65" w:rsidRPr="006434B7" w:rsidRDefault="00287C65" w:rsidP="00287C65">
      <w:pPr>
        <w:numPr>
          <w:ilvl w:val="0"/>
          <w:numId w:val="14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Rosiński Janusz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</w:t>
      </w:r>
    </w:p>
    <w:p w14:paraId="487A45D2" w14:textId="3C70CB33" w:rsidR="00287C65" w:rsidRPr="006434B7" w:rsidRDefault="00287C65" w:rsidP="00287C65">
      <w:pPr>
        <w:numPr>
          <w:ilvl w:val="0"/>
          <w:numId w:val="14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Fleszar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Zygmunt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Ostróda</w:t>
      </w:r>
    </w:p>
    <w:p w14:paraId="15D5721E" w14:textId="2D725C84" w:rsidR="00287C65" w:rsidRPr="006434B7" w:rsidRDefault="00287C65" w:rsidP="00287C65">
      <w:pPr>
        <w:numPr>
          <w:ilvl w:val="0"/>
          <w:numId w:val="14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Karwel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Eugeniusz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Suwałki</w:t>
      </w:r>
    </w:p>
    <w:p w14:paraId="3887A0CC" w14:textId="0F570E46" w:rsidR="00287C65" w:rsidRPr="006434B7" w:rsidRDefault="00287C65" w:rsidP="00287C65">
      <w:pPr>
        <w:numPr>
          <w:ilvl w:val="0"/>
          <w:numId w:val="14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Konopczyński Zbigniew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463078EB" w14:textId="341199AD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6. Ossowski Ryszard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Suwałki</w:t>
      </w:r>
    </w:p>
    <w:p w14:paraId="4C9B9BCC" w14:textId="6766E49C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6. </w:t>
      </w:r>
      <w:r w:rsidRPr="006434B7">
        <w:rPr>
          <w:rFonts w:ascii="Amiri" w:hAnsi="Amiri" w:cs="Amiri"/>
          <w:b/>
          <w:sz w:val="28"/>
          <w:szCs w:val="28"/>
        </w:rPr>
        <w:t>Zalewski Ryszard</w:t>
      </w:r>
      <w:r w:rsidR="00B445DA">
        <w:rPr>
          <w:rFonts w:ascii="Amiri" w:hAnsi="Amiri" w:cs="Amiri"/>
          <w:b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sz w:val="28"/>
          <w:szCs w:val="28"/>
        </w:rPr>
        <w:t xml:space="preserve"> Gołdap</w:t>
      </w:r>
    </w:p>
    <w:p w14:paraId="08B4C571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</w:p>
    <w:p w14:paraId="1A073BD9" w14:textId="77777777" w:rsidR="00287C65" w:rsidRPr="006434B7" w:rsidRDefault="00287C65" w:rsidP="00287C65">
      <w:pPr>
        <w:ind w:left="360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lastRenderedPageBreak/>
        <w:t>KATEGORIA OPEN MĘŻCZYŹNI</w:t>
      </w:r>
    </w:p>
    <w:p w14:paraId="228FA55D" w14:textId="15728237" w:rsidR="00287C65" w:rsidRPr="006434B7" w:rsidRDefault="00287C65" w:rsidP="00287C65">
      <w:pPr>
        <w:numPr>
          <w:ilvl w:val="0"/>
          <w:numId w:val="17"/>
        </w:numPr>
        <w:jc w:val="both"/>
        <w:rPr>
          <w:rFonts w:ascii="Amiri" w:hAnsi="Amiri" w:cs="Amiri"/>
          <w:b/>
          <w:sz w:val="28"/>
          <w:szCs w:val="28"/>
        </w:rPr>
      </w:pPr>
      <w:proofErr w:type="spellStart"/>
      <w:r w:rsidRPr="006434B7">
        <w:rPr>
          <w:rFonts w:ascii="Amiri" w:hAnsi="Amiri" w:cs="Amiri"/>
          <w:b/>
          <w:sz w:val="28"/>
          <w:szCs w:val="28"/>
        </w:rPr>
        <w:t>Chilicki</w:t>
      </w:r>
      <w:proofErr w:type="spellEnd"/>
      <w:r w:rsidRPr="006434B7">
        <w:rPr>
          <w:rFonts w:ascii="Amiri" w:hAnsi="Amiri" w:cs="Amiri"/>
          <w:b/>
          <w:sz w:val="28"/>
          <w:szCs w:val="28"/>
        </w:rPr>
        <w:t xml:space="preserve"> Dawid</w:t>
      </w:r>
      <w:r w:rsidR="00B445DA">
        <w:rPr>
          <w:rFonts w:ascii="Amiri" w:hAnsi="Amiri" w:cs="Amiri"/>
          <w:b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b/>
          <w:sz w:val="28"/>
          <w:szCs w:val="28"/>
        </w:rPr>
        <w:t xml:space="preserve"> Gołdap</w:t>
      </w:r>
    </w:p>
    <w:p w14:paraId="7BC796BB" w14:textId="18A5F561" w:rsidR="00287C65" w:rsidRPr="006434B7" w:rsidRDefault="00287C65" w:rsidP="00287C65">
      <w:pPr>
        <w:numPr>
          <w:ilvl w:val="0"/>
          <w:numId w:val="17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Bronakowski Michał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</w:t>
      </w:r>
    </w:p>
    <w:p w14:paraId="32EE7BBF" w14:textId="2B5F98EE" w:rsidR="00287C65" w:rsidRPr="006434B7" w:rsidRDefault="00287C65" w:rsidP="00287C65">
      <w:pPr>
        <w:numPr>
          <w:ilvl w:val="0"/>
          <w:numId w:val="17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Bagan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Kamil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sz w:val="28"/>
          <w:szCs w:val="28"/>
        </w:rPr>
        <w:t>Kransopol</w:t>
      </w:r>
      <w:proofErr w:type="spellEnd"/>
    </w:p>
    <w:p w14:paraId="020E12F3" w14:textId="33D3DE7B" w:rsidR="00287C65" w:rsidRPr="006434B7" w:rsidRDefault="00287C65" w:rsidP="00287C65">
      <w:pPr>
        <w:numPr>
          <w:ilvl w:val="0"/>
          <w:numId w:val="17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Rabij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Grzegorz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Dywity</w:t>
      </w:r>
    </w:p>
    <w:p w14:paraId="70F9AF78" w14:textId="1A3C03F6" w:rsidR="00287C65" w:rsidRPr="006434B7" w:rsidRDefault="00287C65" w:rsidP="00287C65">
      <w:pPr>
        <w:numPr>
          <w:ilvl w:val="1"/>
          <w:numId w:val="19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Skrzekut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Roman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Białobrzegi, Jastrzębski Franciszek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Olsztyn</w:t>
      </w:r>
    </w:p>
    <w:p w14:paraId="35CD7B78" w14:textId="7E74027E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8. </w:t>
      </w:r>
      <w:proofErr w:type="spellStart"/>
      <w:r w:rsidRPr="006434B7">
        <w:rPr>
          <w:rFonts w:ascii="Amiri" w:hAnsi="Amiri" w:cs="Amiri"/>
          <w:sz w:val="28"/>
          <w:szCs w:val="28"/>
        </w:rPr>
        <w:t>Burdenas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Karolina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Grajewo, Marcinkiewicz Mateusz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</w:t>
      </w:r>
    </w:p>
    <w:p w14:paraId="27067227" w14:textId="2FFC0538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9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12. Piotrowski Wojciech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Białobrzegi, </w:t>
      </w:r>
      <w:proofErr w:type="spellStart"/>
      <w:r w:rsidRPr="006434B7">
        <w:rPr>
          <w:rFonts w:ascii="Amiri" w:hAnsi="Amiri" w:cs="Amiri"/>
          <w:sz w:val="28"/>
          <w:szCs w:val="28"/>
        </w:rPr>
        <w:t>Motybel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Jacek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Białobrzegi, </w:t>
      </w:r>
      <w:proofErr w:type="spellStart"/>
      <w:r w:rsidRPr="006434B7">
        <w:rPr>
          <w:rFonts w:ascii="Amiri" w:hAnsi="Amiri" w:cs="Amiri"/>
          <w:sz w:val="28"/>
          <w:szCs w:val="28"/>
        </w:rPr>
        <w:t>Nawrot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Jan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Olecko, Pajewski Artur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3D56078D" w14:textId="4C24C681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13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16. Fiedorowicz Piotr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Olecko, Krynicki Sebastian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Giżycko, Suwalski Szymon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Olecko, </w:t>
      </w:r>
      <w:proofErr w:type="spellStart"/>
      <w:r w:rsidRPr="006434B7">
        <w:rPr>
          <w:rFonts w:ascii="Amiri" w:hAnsi="Amiri" w:cs="Amiri"/>
          <w:sz w:val="28"/>
          <w:szCs w:val="28"/>
        </w:rPr>
        <w:t>Kisłowski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Kamil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Krasnopol</w:t>
      </w:r>
    </w:p>
    <w:p w14:paraId="286C8DB5" w14:textId="5668365A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17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24. Duchnowski Bartosz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Olecko, </w:t>
      </w:r>
      <w:proofErr w:type="spellStart"/>
      <w:r w:rsidRPr="006434B7">
        <w:rPr>
          <w:rFonts w:ascii="Amiri" w:hAnsi="Amiri" w:cs="Amiri"/>
          <w:sz w:val="28"/>
          <w:szCs w:val="28"/>
        </w:rPr>
        <w:t>Kramkowski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Artur Olecko, Karbowski Marcin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Gołdap, </w:t>
      </w:r>
      <w:proofErr w:type="spellStart"/>
      <w:r w:rsidRPr="006434B7">
        <w:rPr>
          <w:rFonts w:ascii="Amiri" w:hAnsi="Amiri" w:cs="Amiri"/>
          <w:sz w:val="28"/>
          <w:szCs w:val="28"/>
        </w:rPr>
        <w:t>Bronk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Mariusz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Giżycko, Rybak Marcin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Giżycko, Jakimowicz Tomasz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sz w:val="28"/>
          <w:szCs w:val="28"/>
        </w:rPr>
        <w:t xml:space="preserve">Suwałki, </w:t>
      </w:r>
      <w:proofErr w:type="spellStart"/>
      <w:r w:rsidRPr="006434B7">
        <w:rPr>
          <w:rFonts w:ascii="Amiri" w:hAnsi="Amiri" w:cs="Amiri"/>
          <w:sz w:val="28"/>
          <w:szCs w:val="28"/>
        </w:rPr>
        <w:t>Rososiński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Janusz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Giżycko, </w:t>
      </w:r>
      <w:proofErr w:type="spellStart"/>
      <w:r w:rsidRPr="006434B7">
        <w:rPr>
          <w:rFonts w:ascii="Amiri" w:hAnsi="Amiri" w:cs="Amiri"/>
          <w:sz w:val="28"/>
          <w:szCs w:val="28"/>
        </w:rPr>
        <w:t>Łaban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Dawid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</w:t>
      </w:r>
    </w:p>
    <w:p w14:paraId="6785184A" w14:textId="4598DCCE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25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32. </w:t>
      </w:r>
      <w:proofErr w:type="spellStart"/>
      <w:r w:rsidRPr="006434B7">
        <w:rPr>
          <w:rFonts w:ascii="Amiri" w:hAnsi="Amiri" w:cs="Amiri"/>
          <w:sz w:val="28"/>
          <w:szCs w:val="28"/>
        </w:rPr>
        <w:t>Trochim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Piotr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Giżycko, Oświęcimski Zbigniew – Gołdap, Zalewski Ryszard Gołdap, Korsak Tomasz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Dywity, Jankowski Artur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Gołdap, Kulon Dariusz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Gołdap, </w:t>
      </w:r>
      <w:proofErr w:type="spellStart"/>
      <w:r w:rsidRPr="006434B7">
        <w:rPr>
          <w:rFonts w:ascii="Amiri" w:hAnsi="Amiri" w:cs="Amiri"/>
          <w:sz w:val="28"/>
          <w:szCs w:val="28"/>
        </w:rPr>
        <w:t>Karwel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Grzegorz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Suwałki, Milewski Maciej – Gołdap</w:t>
      </w:r>
    </w:p>
    <w:p w14:paraId="7801D048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</w:p>
    <w:p w14:paraId="38F4018C" w14:textId="4A68E4C9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KATEGORIA WIEKOWA 35+ KOBIETY</w:t>
      </w:r>
    </w:p>
    <w:p w14:paraId="03EC3A18" w14:textId="4F214535" w:rsidR="00287C65" w:rsidRPr="006434B7" w:rsidRDefault="00287C65" w:rsidP="00287C65">
      <w:pPr>
        <w:numPr>
          <w:ilvl w:val="0"/>
          <w:numId w:val="15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Wądołowska Marzena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187D6338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</w:p>
    <w:p w14:paraId="1D540D2C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KATEGORIA OPIEN KOBIETY</w:t>
      </w:r>
    </w:p>
    <w:p w14:paraId="3C8A22CE" w14:textId="52770F09" w:rsidR="00287C65" w:rsidRPr="006434B7" w:rsidRDefault="00287C65" w:rsidP="00287C65">
      <w:pPr>
        <w:numPr>
          <w:ilvl w:val="0"/>
          <w:numId w:val="18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Budenas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Karolina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Grajewo</w:t>
      </w:r>
    </w:p>
    <w:p w14:paraId="1A66202A" w14:textId="605F3D18" w:rsidR="00287C65" w:rsidRPr="006434B7" w:rsidRDefault="00287C65" w:rsidP="00287C65">
      <w:pPr>
        <w:numPr>
          <w:ilvl w:val="0"/>
          <w:numId w:val="18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Borkowska Dominika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Pisanica</w:t>
      </w:r>
    </w:p>
    <w:p w14:paraId="5AECB13D" w14:textId="60C31881" w:rsidR="00287C65" w:rsidRPr="006434B7" w:rsidRDefault="00287C65" w:rsidP="00287C65">
      <w:pPr>
        <w:numPr>
          <w:ilvl w:val="0"/>
          <w:numId w:val="18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Borkowska Wiktoria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Pisanica</w:t>
      </w:r>
    </w:p>
    <w:p w14:paraId="45586406" w14:textId="2A219011" w:rsidR="00287C65" w:rsidRPr="006434B7" w:rsidRDefault="00287C65" w:rsidP="00287C65">
      <w:pPr>
        <w:numPr>
          <w:ilvl w:val="0"/>
          <w:numId w:val="18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Ruszczyk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Iga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Pisanica</w:t>
      </w:r>
    </w:p>
    <w:p w14:paraId="6B02257A" w14:textId="7FACD4F4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6. Wądołowska Marzena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Olecko</w:t>
      </w:r>
    </w:p>
    <w:p w14:paraId="4C64975B" w14:textId="02491DC0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6. Borkowska Laura – Pisanica</w:t>
      </w:r>
    </w:p>
    <w:p w14:paraId="4A0F5666" w14:textId="2262AA5D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lastRenderedPageBreak/>
        <w:t>7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8. Milewska Ola</w:t>
      </w:r>
      <w:r w:rsidR="00B445DA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Gołdap, Święcka Karolina – Gołdap</w:t>
      </w:r>
    </w:p>
    <w:p w14:paraId="497266D0" w14:textId="24774E6A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9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12. Ułanowicz Katarzyna – Gołdap, </w:t>
      </w:r>
    </w:p>
    <w:p w14:paraId="44DF18A6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</w:p>
    <w:p w14:paraId="3DC15F0A" w14:textId="77777777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KATEGORIA DEBLE</w:t>
      </w:r>
    </w:p>
    <w:p w14:paraId="3E67C817" w14:textId="75CF4989" w:rsidR="00287C65" w:rsidRPr="006434B7" w:rsidRDefault="00287C65" w:rsidP="00287C65">
      <w:pPr>
        <w:numPr>
          <w:ilvl w:val="0"/>
          <w:numId w:val="16"/>
        </w:numPr>
        <w:jc w:val="both"/>
        <w:rPr>
          <w:rFonts w:ascii="Amiri" w:hAnsi="Amiri" w:cs="Amiri"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Skrzekut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Roman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Bronakowski Michał</w:t>
      </w:r>
    </w:p>
    <w:p w14:paraId="2E7402CF" w14:textId="77777777" w:rsidR="00287C65" w:rsidRPr="006434B7" w:rsidRDefault="00287C65" w:rsidP="00287C65">
      <w:pPr>
        <w:numPr>
          <w:ilvl w:val="0"/>
          <w:numId w:val="16"/>
        </w:numPr>
        <w:jc w:val="both"/>
        <w:rPr>
          <w:rFonts w:ascii="Amiri" w:hAnsi="Amiri" w:cs="Amiri"/>
          <w:b/>
          <w:sz w:val="28"/>
          <w:szCs w:val="28"/>
        </w:rPr>
      </w:pPr>
      <w:r w:rsidRPr="006434B7">
        <w:rPr>
          <w:rFonts w:ascii="Amiri" w:hAnsi="Amiri" w:cs="Amiri"/>
          <w:b/>
          <w:sz w:val="28"/>
          <w:szCs w:val="28"/>
        </w:rPr>
        <w:t xml:space="preserve">Różycki Marek – </w:t>
      </w:r>
      <w:proofErr w:type="spellStart"/>
      <w:r w:rsidRPr="006434B7">
        <w:rPr>
          <w:rFonts w:ascii="Amiri" w:hAnsi="Amiri" w:cs="Amiri"/>
          <w:b/>
          <w:sz w:val="28"/>
          <w:szCs w:val="28"/>
        </w:rPr>
        <w:t>Chilicki</w:t>
      </w:r>
      <w:proofErr w:type="spellEnd"/>
      <w:r w:rsidRPr="006434B7">
        <w:rPr>
          <w:rFonts w:ascii="Amiri" w:hAnsi="Amiri" w:cs="Amiri"/>
          <w:b/>
          <w:sz w:val="28"/>
          <w:szCs w:val="28"/>
        </w:rPr>
        <w:t xml:space="preserve"> Dawid</w:t>
      </w:r>
    </w:p>
    <w:p w14:paraId="339C7A9E" w14:textId="77777777" w:rsidR="00287C65" w:rsidRPr="006434B7" w:rsidRDefault="00287C65" w:rsidP="00287C65">
      <w:pPr>
        <w:numPr>
          <w:ilvl w:val="0"/>
          <w:numId w:val="16"/>
        </w:num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 xml:space="preserve">Jastrzębski Kazimierz – </w:t>
      </w:r>
      <w:proofErr w:type="spellStart"/>
      <w:r w:rsidRPr="006434B7">
        <w:rPr>
          <w:rFonts w:ascii="Amiri" w:hAnsi="Amiri" w:cs="Amiri"/>
          <w:sz w:val="28"/>
          <w:szCs w:val="28"/>
        </w:rPr>
        <w:t>Rabij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Grzegorz  </w:t>
      </w:r>
    </w:p>
    <w:p w14:paraId="1518DAD0" w14:textId="7E5BAF50" w:rsidR="00287C65" w:rsidRPr="006434B7" w:rsidRDefault="00287C65" w:rsidP="00287C65">
      <w:pPr>
        <w:ind w:left="360"/>
        <w:jc w:val="both"/>
        <w:rPr>
          <w:rFonts w:ascii="Amiri" w:hAnsi="Amiri" w:cs="Amiri"/>
          <w:b/>
          <w:sz w:val="28"/>
          <w:szCs w:val="28"/>
        </w:rPr>
      </w:pPr>
      <w:proofErr w:type="spellStart"/>
      <w:r w:rsidRPr="006434B7">
        <w:rPr>
          <w:rFonts w:ascii="Amiri" w:hAnsi="Amiri" w:cs="Amiri"/>
          <w:sz w:val="28"/>
          <w:szCs w:val="28"/>
        </w:rPr>
        <w:t>Budenas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Karolina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b/>
          <w:sz w:val="28"/>
          <w:szCs w:val="28"/>
        </w:rPr>
        <w:t>Marcinkiewicz Mateusz</w:t>
      </w:r>
    </w:p>
    <w:p w14:paraId="758F281D" w14:textId="4061FFCF" w:rsidR="00287C65" w:rsidRPr="006434B7" w:rsidRDefault="00287C65" w:rsidP="00287C65">
      <w:p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5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6.Wikarski Bogdan</w:t>
      </w:r>
      <w:r w:rsidR="00FE61E6">
        <w:rPr>
          <w:rFonts w:ascii="Amiri" w:hAnsi="Amiri" w:cs="Amiri"/>
          <w:sz w:val="28"/>
          <w:szCs w:val="28"/>
        </w:rPr>
        <w:t xml:space="preserve">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sz w:val="28"/>
          <w:szCs w:val="28"/>
        </w:rPr>
        <w:t>Fiodorowicz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Piotr, Piotrowski Wojciech 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="00FE61E6">
        <w:rPr>
          <w:rFonts w:ascii="Amiri" w:hAnsi="Amiri" w:cs="Amiri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sz w:val="28"/>
          <w:szCs w:val="28"/>
        </w:rPr>
        <w:t>Motybel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Jacek</w:t>
      </w:r>
    </w:p>
    <w:p w14:paraId="1002D67A" w14:textId="63795867" w:rsidR="00287C65" w:rsidRPr="006434B7" w:rsidRDefault="00287C65" w:rsidP="00287C65">
      <w:pPr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7</w:t>
      </w:r>
      <w:r w:rsidR="00FE61E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8. </w:t>
      </w:r>
      <w:proofErr w:type="spellStart"/>
      <w:r w:rsidRPr="006434B7">
        <w:rPr>
          <w:rFonts w:ascii="Amiri" w:hAnsi="Amiri" w:cs="Amiri"/>
          <w:sz w:val="28"/>
          <w:szCs w:val="28"/>
        </w:rPr>
        <w:t>Nawrot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Jan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sz w:val="28"/>
          <w:szCs w:val="28"/>
        </w:rPr>
        <w:t>Trochim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Piotr, Rybak Marcin 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sz w:val="28"/>
          <w:szCs w:val="28"/>
        </w:rPr>
        <w:t>Krynicki Sebastian</w:t>
      </w:r>
    </w:p>
    <w:p w14:paraId="57EAB633" w14:textId="45089DB1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9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12. Milewski Maciej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sz w:val="28"/>
          <w:szCs w:val="28"/>
        </w:rPr>
        <w:t xml:space="preserve">– </w:t>
      </w:r>
      <w:proofErr w:type="spellStart"/>
      <w:r w:rsidRPr="006434B7">
        <w:rPr>
          <w:rFonts w:ascii="Amiri" w:hAnsi="Amiri" w:cs="Amiri"/>
          <w:sz w:val="28"/>
          <w:szCs w:val="28"/>
        </w:rPr>
        <w:t>Łaban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Dawid, </w:t>
      </w:r>
      <w:proofErr w:type="spellStart"/>
      <w:r w:rsidRPr="006434B7">
        <w:rPr>
          <w:rFonts w:ascii="Amiri" w:hAnsi="Amiri" w:cs="Amiri"/>
          <w:sz w:val="28"/>
          <w:szCs w:val="28"/>
        </w:rPr>
        <w:t>Łaban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Dominik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sz w:val="28"/>
          <w:szCs w:val="28"/>
        </w:rPr>
        <w:t>Łaban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Damian, </w:t>
      </w:r>
      <w:proofErr w:type="spellStart"/>
      <w:r w:rsidRPr="006434B7">
        <w:rPr>
          <w:rFonts w:ascii="Amiri" w:hAnsi="Amiri" w:cs="Amiri"/>
          <w:sz w:val="28"/>
          <w:szCs w:val="28"/>
        </w:rPr>
        <w:t>Kramkowski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Artur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sz w:val="28"/>
          <w:szCs w:val="28"/>
        </w:rPr>
        <w:t>– Duchnowski Bartosz, Pajewski Artur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Suwalski Szymon</w:t>
      </w:r>
    </w:p>
    <w:p w14:paraId="625C9EFD" w14:textId="40122A99" w:rsidR="00287C65" w:rsidRPr="006434B7" w:rsidRDefault="00287C65" w:rsidP="00287C65">
      <w:pPr>
        <w:ind w:left="360"/>
        <w:jc w:val="both"/>
        <w:rPr>
          <w:rFonts w:ascii="Amiri" w:hAnsi="Amiri" w:cs="Amiri"/>
          <w:sz w:val="28"/>
          <w:szCs w:val="28"/>
        </w:rPr>
      </w:pPr>
      <w:r w:rsidRPr="006434B7">
        <w:rPr>
          <w:rFonts w:ascii="Amiri" w:hAnsi="Amiri" w:cs="Amiri"/>
          <w:sz w:val="28"/>
          <w:szCs w:val="28"/>
        </w:rPr>
        <w:t>13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>16.Konopczyński Zbysław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sz w:val="28"/>
          <w:szCs w:val="28"/>
        </w:rPr>
        <w:t xml:space="preserve">– </w:t>
      </w:r>
      <w:proofErr w:type="spellStart"/>
      <w:r w:rsidRPr="006434B7">
        <w:rPr>
          <w:rFonts w:ascii="Amiri" w:hAnsi="Amiri" w:cs="Amiri"/>
          <w:sz w:val="28"/>
          <w:szCs w:val="28"/>
        </w:rPr>
        <w:t>Wądowłowska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Marzena, Święcka Kornelia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sz w:val="28"/>
          <w:szCs w:val="28"/>
        </w:rPr>
        <w:t xml:space="preserve">– </w:t>
      </w:r>
      <w:proofErr w:type="spellStart"/>
      <w:r w:rsidRPr="006434B7">
        <w:rPr>
          <w:rFonts w:ascii="Amiri" w:hAnsi="Amiri" w:cs="Amiri"/>
          <w:sz w:val="28"/>
          <w:szCs w:val="28"/>
        </w:rPr>
        <w:t>Ułanowicz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Katarzyna, Karbowski Marcin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Pr="006434B7">
        <w:rPr>
          <w:rFonts w:ascii="Amiri" w:hAnsi="Amiri" w:cs="Amiri"/>
          <w:sz w:val="28"/>
          <w:szCs w:val="28"/>
        </w:rPr>
        <w:t xml:space="preserve">– Oświęcimski Zbigniew </w:t>
      </w:r>
      <w:proofErr w:type="spellStart"/>
      <w:r w:rsidRPr="006434B7">
        <w:rPr>
          <w:rFonts w:ascii="Amiri" w:hAnsi="Amiri" w:cs="Amiri"/>
          <w:sz w:val="28"/>
          <w:szCs w:val="28"/>
        </w:rPr>
        <w:t>Bronk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Mariusz</w:t>
      </w:r>
      <w:r w:rsidR="006077B6">
        <w:rPr>
          <w:rFonts w:ascii="Amiri" w:hAnsi="Amiri" w:cs="Amiri"/>
          <w:sz w:val="28"/>
          <w:szCs w:val="28"/>
        </w:rPr>
        <w:t xml:space="preserve"> </w:t>
      </w:r>
      <w:r w:rsidR="006077B6" w:rsidRPr="006434B7">
        <w:rPr>
          <w:rFonts w:ascii="Amiri" w:hAnsi="Amiri" w:cs="Amiri"/>
          <w:color w:val="000000"/>
          <w:sz w:val="28"/>
          <w:szCs w:val="28"/>
        </w:rPr>
        <w:t>–</w:t>
      </w:r>
      <w:r w:rsidRPr="006434B7">
        <w:rPr>
          <w:rFonts w:ascii="Amiri" w:hAnsi="Amiri" w:cs="Amiri"/>
          <w:sz w:val="28"/>
          <w:szCs w:val="28"/>
        </w:rPr>
        <w:t xml:space="preserve"> </w:t>
      </w:r>
      <w:proofErr w:type="spellStart"/>
      <w:r w:rsidRPr="006434B7">
        <w:rPr>
          <w:rFonts w:ascii="Amiri" w:hAnsi="Amiri" w:cs="Amiri"/>
          <w:sz w:val="28"/>
          <w:szCs w:val="28"/>
        </w:rPr>
        <w:t>Rososiński</w:t>
      </w:r>
      <w:proofErr w:type="spellEnd"/>
      <w:r w:rsidRPr="006434B7">
        <w:rPr>
          <w:rFonts w:ascii="Amiri" w:hAnsi="Amiri" w:cs="Amiri"/>
          <w:sz w:val="28"/>
          <w:szCs w:val="28"/>
        </w:rPr>
        <w:t xml:space="preserve"> Janusz</w:t>
      </w:r>
    </w:p>
    <w:p w14:paraId="164C2F4C" w14:textId="77777777" w:rsidR="00287C65" w:rsidRPr="006434B7" w:rsidRDefault="00287C65" w:rsidP="00287C65">
      <w:pPr>
        <w:jc w:val="both"/>
        <w:rPr>
          <w:rFonts w:ascii="Amiri" w:hAnsi="Amiri" w:cs="Amiri"/>
          <w:sz w:val="28"/>
          <w:szCs w:val="28"/>
        </w:rPr>
      </w:pPr>
    </w:p>
    <w:p w14:paraId="03BF32DB" w14:textId="77777777" w:rsidR="00287C65" w:rsidRPr="006434B7" w:rsidRDefault="00287C65" w:rsidP="00287C65">
      <w:pPr>
        <w:ind w:firstLine="708"/>
        <w:rPr>
          <w:rFonts w:ascii="Amiri" w:hAnsi="Amiri" w:cs="Amiri"/>
          <w:sz w:val="28"/>
          <w:szCs w:val="28"/>
        </w:rPr>
      </w:pPr>
    </w:p>
    <w:p w14:paraId="590EB088" w14:textId="77777777" w:rsidR="00551712" w:rsidRPr="006434B7" w:rsidRDefault="00551712">
      <w:pPr>
        <w:pStyle w:val="Normalny1"/>
        <w:pBdr>
          <w:top w:val="nil"/>
          <w:left w:val="nil"/>
          <w:bottom w:val="nil"/>
          <w:right w:val="nil"/>
          <w:between w:val="nil"/>
        </w:pBdr>
        <w:ind w:firstLine="708"/>
        <w:rPr>
          <w:rFonts w:ascii="Amiri" w:hAnsi="Amiri" w:cs="Amiri"/>
          <w:color w:val="000000"/>
          <w:sz w:val="28"/>
          <w:szCs w:val="28"/>
        </w:rPr>
      </w:pPr>
    </w:p>
    <w:sectPr w:rsidR="00551712" w:rsidRPr="006434B7" w:rsidSect="00551712">
      <w:pgSz w:w="11906" w:h="16838"/>
      <w:pgMar w:top="1417" w:right="1417" w:bottom="851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1" w:fontKey="{C8A22FAD-33DA-4AE9-868B-FC7AB85D4518}"/>
  </w:font>
  <w:font w:name="Amiri">
    <w:altName w:val="Calibri"/>
    <w:charset w:val="EE"/>
    <w:family w:val="auto"/>
    <w:pitch w:val="variable"/>
    <w:sig w:usb0="A000206F" w:usb1="82002042" w:usb2="00000008" w:usb3="00000000" w:csb0="000000D3" w:csb1="00000000"/>
    <w:embedRegular r:id="rId2" w:fontKey="{99FE059E-CBB2-4F1D-A22A-FE952487D3BA}"/>
    <w:embedBold r:id="rId3" w:fontKey="{DBAF7B1C-D31B-41B7-AD7F-9C8C2B9E002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4" w:fontKey="{87753297-E100-4F56-80B4-4EBFC4A3C17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895EA3FC-5369-49C7-814F-12859DCBED8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0722C"/>
    <w:multiLevelType w:val="hybridMultilevel"/>
    <w:tmpl w:val="58260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810BD"/>
    <w:multiLevelType w:val="hybridMultilevel"/>
    <w:tmpl w:val="783AE3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B50B0F"/>
    <w:multiLevelType w:val="multilevel"/>
    <w:tmpl w:val="B8B474A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244C3B04"/>
    <w:multiLevelType w:val="hybridMultilevel"/>
    <w:tmpl w:val="C5EA59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3C7180"/>
    <w:multiLevelType w:val="hybridMultilevel"/>
    <w:tmpl w:val="066CA8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E26BF9"/>
    <w:multiLevelType w:val="hybridMultilevel"/>
    <w:tmpl w:val="0FCA2E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5A0547"/>
    <w:multiLevelType w:val="multilevel"/>
    <w:tmpl w:val="56AC765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3DA77F4B"/>
    <w:multiLevelType w:val="multilevel"/>
    <w:tmpl w:val="7B08451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3E1271A2"/>
    <w:multiLevelType w:val="multilevel"/>
    <w:tmpl w:val="46CC52A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 w15:restartNumberingAfterBreak="0">
    <w:nsid w:val="3EDB15DE"/>
    <w:multiLevelType w:val="multilevel"/>
    <w:tmpl w:val="1BC2390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4B4F69D9"/>
    <w:multiLevelType w:val="multilevel"/>
    <w:tmpl w:val="EA38EE7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1" w15:restartNumberingAfterBreak="0">
    <w:nsid w:val="50EA64C1"/>
    <w:multiLevelType w:val="hybridMultilevel"/>
    <w:tmpl w:val="02003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2D64F6"/>
    <w:multiLevelType w:val="multilevel"/>
    <w:tmpl w:val="193A11A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5B523590"/>
    <w:multiLevelType w:val="multilevel"/>
    <w:tmpl w:val="48B229AA"/>
    <w:lvl w:ilvl="0">
      <w:start w:val="5"/>
      <w:numFmt w:val="decimal"/>
      <w:lvlText w:val="%1-"/>
      <w:lvlJc w:val="left"/>
      <w:pPr>
        <w:ind w:left="384" w:hanging="384"/>
      </w:pPr>
      <w:rPr>
        <w:rFonts w:hint="default"/>
      </w:rPr>
    </w:lvl>
    <w:lvl w:ilvl="1">
      <w:start w:val="6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63DB1013"/>
    <w:multiLevelType w:val="multilevel"/>
    <w:tmpl w:val="C6C058A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5" w15:restartNumberingAfterBreak="0">
    <w:nsid w:val="653D31AD"/>
    <w:multiLevelType w:val="hybridMultilevel"/>
    <w:tmpl w:val="C85CED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544412"/>
    <w:multiLevelType w:val="multilevel"/>
    <w:tmpl w:val="60F05B0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7" w15:restartNumberingAfterBreak="0">
    <w:nsid w:val="7C617501"/>
    <w:multiLevelType w:val="hybridMultilevel"/>
    <w:tmpl w:val="A4E099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02585A"/>
    <w:multiLevelType w:val="multilevel"/>
    <w:tmpl w:val="584A8ED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673217573">
    <w:abstractNumId w:val="2"/>
  </w:num>
  <w:num w:numId="2" w16cid:durableId="1975598508">
    <w:abstractNumId w:val="6"/>
  </w:num>
  <w:num w:numId="3" w16cid:durableId="2135515361">
    <w:abstractNumId w:val="9"/>
  </w:num>
  <w:num w:numId="4" w16cid:durableId="525869994">
    <w:abstractNumId w:val="8"/>
  </w:num>
  <w:num w:numId="5" w16cid:durableId="1060405200">
    <w:abstractNumId w:val="18"/>
  </w:num>
  <w:num w:numId="6" w16cid:durableId="85268077">
    <w:abstractNumId w:val="7"/>
  </w:num>
  <w:num w:numId="7" w16cid:durableId="1319109503">
    <w:abstractNumId w:val="16"/>
  </w:num>
  <w:num w:numId="8" w16cid:durableId="1351029115">
    <w:abstractNumId w:val="12"/>
  </w:num>
  <w:num w:numId="9" w16cid:durableId="1949317538">
    <w:abstractNumId w:val="10"/>
  </w:num>
  <w:num w:numId="10" w16cid:durableId="1001662665">
    <w:abstractNumId w:val="14"/>
  </w:num>
  <w:num w:numId="11" w16cid:durableId="1972318349">
    <w:abstractNumId w:val="5"/>
  </w:num>
  <w:num w:numId="12" w16cid:durableId="1436169324">
    <w:abstractNumId w:val="15"/>
  </w:num>
  <w:num w:numId="13" w16cid:durableId="350423814">
    <w:abstractNumId w:val="0"/>
  </w:num>
  <w:num w:numId="14" w16cid:durableId="221523015">
    <w:abstractNumId w:val="11"/>
  </w:num>
  <w:num w:numId="15" w16cid:durableId="897203772">
    <w:abstractNumId w:val="4"/>
  </w:num>
  <w:num w:numId="16" w16cid:durableId="938606962">
    <w:abstractNumId w:val="17"/>
  </w:num>
  <w:num w:numId="17" w16cid:durableId="1440569843">
    <w:abstractNumId w:val="3"/>
  </w:num>
  <w:num w:numId="18" w16cid:durableId="942809161">
    <w:abstractNumId w:val="1"/>
  </w:num>
  <w:num w:numId="19" w16cid:durableId="31811666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712"/>
    <w:rsid w:val="000B7822"/>
    <w:rsid w:val="00146A42"/>
    <w:rsid w:val="00287C65"/>
    <w:rsid w:val="004707CC"/>
    <w:rsid w:val="00551712"/>
    <w:rsid w:val="006077B6"/>
    <w:rsid w:val="006434B7"/>
    <w:rsid w:val="00653B0F"/>
    <w:rsid w:val="007045BB"/>
    <w:rsid w:val="00A23F6F"/>
    <w:rsid w:val="00A3141A"/>
    <w:rsid w:val="00B445DA"/>
    <w:rsid w:val="00B93BB8"/>
    <w:rsid w:val="00BC2B0C"/>
    <w:rsid w:val="00BF10A8"/>
    <w:rsid w:val="00DC02CC"/>
    <w:rsid w:val="00F10884"/>
    <w:rsid w:val="00F46374"/>
    <w:rsid w:val="00FE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EA76C"/>
  <w15:docId w15:val="{A2A31EF9-3097-4B81-AC4D-51B1900D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10A8"/>
  </w:style>
  <w:style w:type="paragraph" w:styleId="Nagwek1">
    <w:name w:val="heading 1"/>
    <w:basedOn w:val="Normalny1"/>
    <w:next w:val="Normalny1"/>
    <w:rsid w:val="00551712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1"/>
    <w:next w:val="Normalny1"/>
    <w:rsid w:val="00551712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1"/>
    <w:next w:val="Normalny1"/>
    <w:rsid w:val="00551712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1"/>
    <w:next w:val="Normalny1"/>
    <w:rsid w:val="00551712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1"/>
    <w:next w:val="Normalny1"/>
    <w:rsid w:val="00551712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gwek6">
    <w:name w:val="heading 6"/>
    <w:basedOn w:val="Normalny1"/>
    <w:next w:val="Normalny1"/>
    <w:rsid w:val="00551712"/>
    <w:pPr>
      <w:keepNext/>
      <w:keepLines/>
      <w:spacing w:before="200" w:after="40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rsid w:val="00551712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ny1">
    <w:name w:val="Normalny1"/>
    <w:rsid w:val="00551712"/>
  </w:style>
  <w:style w:type="paragraph" w:styleId="Tytu">
    <w:name w:val="Title"/>
    <w:basedOn w:val="Normalny1"/>
    <w:next w:val="Normalny1"/>
    <w:rsid w:val="00551712"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1"/>
    <w:next w:val="Normalny1"/>
    <w:rsid w:val="0055171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676</Words>
  <Characters>4362</Characters>
  <Application>Microsoft Office Word</Application>
  <DocSecurity>0</DocSecurity>
  <Lines>161</Lines>
  <Paragraphs>143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internat</dc:creator>
  <cp:lastModifiedBy>Zygfryd Słapik</cp:lastModifiedBy>
  <cp:revision>2</cp:revision>
  <dcterms:created xsi:type="dcterms:W3CDTF">2026-04-04T08:38:00Z</dcterms:created>
  <dcterms:modified xsi:type="dcterms:W3CDTF">2026-04-04T08:38:00Z</dcterms:modified>
</cp:coreProperties>
</file>