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4496D" w14:textId="1D9F6DC2" w:rsidR="00673743" w:rsidRDefault="00634D05" w:rsidP="009E09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09F5">
        <w:rPr>
          <w:rFonts w:ascii="Times New Roman" w:hAnsi="Times New Roman" w:cs="Times New Roman"/>
          <w:b/>
          <w:i/>
          <w:sz w:val="24"/>
          <w:szCs w:val="24"/>
        </w:rPr>
        <w:t>WYNIKI KONKURSU „MÓJ NAUCZYCIEL JEST THE BEST” KATEGORIA  ZPEW</w:t>
      </w:r>
    </w:p>
    <w:p w14:paraId="0AE54C01" w14:textId="77777777" w:rsidR="00634D05" w:rsidRPr="009E09F5" w:rsidRDefault="00634D05" w:rsidP="009E09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1403"/>
        <w:gridCol w:w="2842"/>
        <w:gridCol w:w="1134"/>
        <w:gridCol w:w="3544"/>
      </w:tblGrid>
      <w:tr w:rsidR="009E09F5" w:rsidRPr="00EC3140" w14:paraId="4AE2B6D0" w14:textId="5914EE39" w:rsidTr="00634D05">
        <w:trPr>
          <w:jc w:val="center"/>
        </w:trPr>
        <w:tc>
          <w:tcPr>
            <w:tcW w:w="0" w:type="auto"/>
          </w:tcPr>
          <w:p w14:paraId="120C4E37" w14:textId="77777777" w:rsidR="009E09F5" w:rsidRPr="00EC3140" w:rsidRDefault="009E09F5" w:rsidP="00634D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4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7D2158FC" w14:textId="77777777" w:rsidR="009E09F5" w:rsidRPr="00EC3140" w:rsidRDefault="009E09F5" w:rsidP="00634D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40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2842" w:type="dxa"/>
          </w:tcPr>
          <w:p w14:paraId="035FC6EB" w14:textId="77777777" w:rsidR="009E09F5" w:rsidRPr="00EC3140" w:rsidRDefault="009E09F5" w:rsidP="00634D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4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14:paraId="5C649490" w14:textId="77777777" w:rsidR="009E09F5" w:rsidRPr="00EC3140" w:rsidRDefault="009E09F5" w:rsidP="00634D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4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544" w:type="dxa"/>
          </w:tcPr>
          <w:p w14:paraId="19A4306E" w14:textId="77777777" w:rsidR="009E09F5" w:rsidRPr="00EC3140" w:rsidRDefault="009E09F5" w:rsidP="00634D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szkoły </w:t>
            </w:r>
          </w:p>
        </w:tc>
      </w:tr>
      <w:tr w:rsidR="009E09F5" w:rsidRPr="00EC3140" w14:paraId="3B46B50F" w14:textId="196A95ED" w:rsidTr="00634D05">
        <w:trPr>
          <w:jc w:val="center"/>
        </w:trPr>
        <w:tc>
          <w:tcPr>
            <w:tcW w:w="0" w:type="auto"/>
            <w:vMerge w:val="restart"/>
          </w:tcPr>
          <w:p w14:paraId="768C3502" w14:textId="77777777" w:rsidR="009E09F5" w:rsidRPr="00EC3140" w:rsidRDefault="009E09F5" w:rsidP="00634D05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3" w:right="3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7BDA79B2" w14:textId="77777777" w:rsidR="009E09F5" w:rsidRPr="00EC3140" w:rsidRDefault="009E09F5" w:rsidP="00634D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42" w:type="dxa"/>
          </w:tcPr>
          <w:p w14:paraId="077B9821" w14:textId="1DE006F5" w:rsidR="009E09F5" w:rsidRPr="00EC3140" w:rsidRDefault="009E09F5" w:rsidP="00634D0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Maryna Jasińka </w:t>
            </w:r>
          </w:p>
        </w:tc>
        <w:tc>
          <w:tcPr>
            <w:tcW w:w="1134" w:type="dxa"/>
          </w:tcPr>
          <w:p w14:paraId="258C8478" w14:textId="40DAE6D0" w:rsidR="009E09F5" w:rsidRPr="00EC3140" w:rsidRDefault="009E09F5" w:rsidP="00634D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kl. I </w:t>
            </w:r>
          </w:p>
        </w:tc>
        <w:tc>
          <w:tcPr>
            <w:tcW w:w="3544" w:type="dxa"/>
            <w:vMerge w:val="restart"/>
          </w:tcPr>
          <w:p w14:paraId="1AC2B92D" w14:textId="0EDE235D" w:rsidR="009E09F5" w:rsidRPr="00EC3140" w:rsidRDefault="00751469" w:rsidP="00634D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40">
              <w:rPr>
                <w:rFonts w:ascii="Times New Roman" w:hAnsi="Times New Roman" w:cs="Times New Roman"/>
                <w:sz w:val="24"/>
                <w:szCs w:val="24"/>
              </w:rPr>
              <w:t>Zespó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EC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D0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09F5" w:rsidRPr="00EC3140">
              <w:rPr>
                <w:rFonts w:ascii="Times New Roman" w:hAnsi="Times New Roman" w:cs="Times New Roman"/>
                <w:sz w:val="24"/>
                <w:szCs w:val="24"/>
              </w:rPr>
              <w:t xml:space="preserve">lacówek Edukacyjno </w:t>
            </w:r>
            <w:r w:rsidR="00634D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09F5" w:rsidRPr="00EC3140">
              <w:rPr>
                <w:rFonts w:ascii="Times New Roman" w:hAnsi="Times New Roman" w:cs="Times New Roman"/>
                <w:sz w:val="24"/>
                <w:szCs w:val="24"/>
              </w:rPr>
              <w:t xml:space="preserve"> Wychowawczych</w:t>
            </w:r>
            <w:r w:rsidR="00634D05">
              <w:rPr>
                <w:rFonts w:ascii="Times New Roman" w:hAnsi="Times New Roman" w:cs="Times New Roman"/>
                <w:sz w:val="24"/>
                <w:szCs w:val="24"/>
              </w:rPr>
              <w:t xml:space="preserve"> w Gołdapi</w:t>
            </w:r>
          </w:p>
        </w:tc>
      </w:tr>
      <w:tr w:rsidR="009E09F5" w:rsidRPr="00EC3140" w14:paraId="02A64ACD" w14:textId="77777777" w:rsidTr="00634D05">
        <w:trPr>
          <w:jc w:val="center"/>
        </w:trPr>
        <w:tc>
          <w:tcPr>
            <w:tcW w:w="0" w:type="auto"/>
            <w:vMerge/>
          </w:tcPr>
          <w:p w14:paraId="78ABA95A" w14:textId="77777777" w:rsidR="009E09F5" w:rsidRPr="00EC3140" w:rsidRDefault="009E09F5" w:rsidP="00634D05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3" w:right="3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C8CC75F" w14:textId="77777777" w:rsidR="009E09F5" w:rsidRPr="00EC3140" w:rsidRDefault="009E09F5" w:rsidP="00634D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14:paraId="6FC97415" w14:textId="19572425" w:rsidR="009E09F5" w:rsidRPr="00EC3140" w:rsidRDefault="009E09F5" w:rsidP="00634D0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140">
              <w:rPr>
                <w:rFonts w:ascii="Times New Roman" w:hAnsi="Times New Roman" w:cs="Times New Roman"/>
                <w:i/>
                <w:sz w:val="24"/>
                <w:szCs w:val="24"/>
              </w:rPr>
              <w:t>Bartosz Wielewicki</w:t>
            </w:r>
          </w:p>
        </w:tc>
        <w:tc>
          <w:tcPr>
            <w:tcW w:w="1134" w:type="dxa"/>
          </w:tcPr>
          <w:p w14:paraId="75280ECF" w14:textId="3F126C8B" w:rsidR="009E09F5" w:rsidRPr="00EC3140" w:rsidRDefault="009E09F5" w:rsidP="00634D0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kl. II </w:t>
            </w:r>
          </w:p>
        </w:tc>
        <w:tc>
          <w:tcPr>
            <w:tcW w:w="3544" w:type="dxa"/>
            <w:vMerge/>
          </w:tcPr>
          <w:p w14:paraId="1CCD0B85" w14:textId="77777777" w:rsidR="009E09F5" w:rsidRPr="00EC3140" w:rsidRDefault="009E09F5" w:rsidP="00634D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F5" w:rsidRPr="00EC3140" w14:paraId="28100CF2" w14:textId="77777777" w:rsidTr="00634D05">
        <w:trPr>
          <w:jc w:val="center"/>
        </w:trPr>
        <w:tc>
          <w:tcPr>
            <w:tcW w:w="0" w:type="auto"/>
            <w:vMerge/>
          </w:tcPr>
          <w:p w14:paraId="32D09F06" w14:textId="77777777" w:rsidR="009E09F5" w:rsidRPr="00EC3140" w:rsidRDefault="009E09F5" w:rsidP="00634D05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3" w:right="3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8717F63" w14:textId="77777777" w:rsidR="009E09F5" w:rsidRPr="00EC3140" w:rsidRDefault="009E09F5" w:rsidP="00634D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14:paraId="0530BEC4" w14:textId="407121F1" w:rsidR="009E09F5" w:rsidRPr="00EC3140" w:rsidRDefault="009E09F5" w:rsidP="00634D0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140">
              <w:rPr>
                <w:rFonts w:ascii="Times New Roman" w:hAnsi="Times New Roman" w:cs="Times New Roman"/>
                <w:i/>
                <w:sz w:val="24"/>
                <w:szCs w:val="24"/>
              </w:rPr>
              <w:t>Adrian Zarzecki</w:t>
            </w:r>
          </w:p>
        </w:tc>
        <w:tc>
          <w:tcPr>
            <w:tcW w:w="1134" w:type="dxa"/>
          </w:tcPr>
          <w:p w14:paraId="4A5E7B59" w14:textId="6921A0EE" w:rsidR="009E09F5" w:rsidRPr="00EC3140" w:rsidRDefault="009E09F5" w:rsidP="00634D0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140">
              <w:rPr>
                <w:rFonts w:ascii="Times New Roman" w:hAnsi="Times New Roman" w:cs="Times New Roman"/>
                <w:i/>
                <w:sz w:val="24"/>
                <w:szCs w:val="24"/>
              </w:rPr>
              <w:t>kl. II</w:t>
            </w:r>
          </w:p>
        </w:tc>
        <w:tc>
          <w:tcPr>
            <w:tcW w:w="3544" w:type="dxa"/>
            <w:vMerge/>
          </w:tcPr>
          <w:p w14:paraId="25AECFBD" w14:textId="77777777" w:rsidR="009E09F5" w:rsidRPr="00EC3140" w:rsidRDefault="009E09F5" w:rsidP="00634D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F5" w:rsidRPr="00EC3140" w14:paraId="37CFA167" w14:textId="74FC4000" w:rsidTr="00634D05">
        <w:trPr>
          <w:jc w:val="center"/>
        </w:trPr>
        <w:tc>
          <w:tcPr>
            <w:tcW w:w="0" w:type="auto"/>
          </w:tcPr>
          <w:p w14:paraId="60A7C42D" w14:textId="77777777" w:rsidR="009E09F5" w:rsidRPr="00EC3140" w:rsidRDefault="009E09F5" w:rsidP="00634D05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3" w:right="3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1DDFD2" w14:textId="0A9736B9" w:rsidR="009E09F5" w:rsidRPr="00EC3140" w:rsidRDefault="009E09F5" w:rsidP="00634D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0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842" w:type="dxa"/>
          </w:tcPr>
          <w:p w14:paraId="58203D3A" w14:textId="7089251C" w:rsidR="009E09F5" w:rsidRPr="00EC3140" w:rsidRDefault="009E09F5" w:rsidP="00634D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140">
              <w:rPr>
                <w:rFonts w:ascii="Times New Roman" w:hAnsi="Times New Roman" w:cs="Times New Roman"/>
                <w:i/>
                <w:sz w:val="24"/>
                <w:szCs w:val="24"/>
              </w:rPr>
              <w:t>Mateusz Ołów</w:t>
            </w:r>
          </w:p>
        </w:tc>
        <w:tc>
          <w:tcPr>
            <w:tcW w:w="1134" w:type="dxa"/>
          </w:tcPr>
          <w:p w14:paraId="6B6BBC8F" w14:textId="5861A5B2" w:rsidR="009E09F5" w:rsidRPr="00EC3140" w:rsidRDefault="009E09F5" w:rsidP="00634D0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140">
              <w:rPr>
                <w:rFonts w:ascii="Times New Roman" w:hAnsi="Times New Roman" w:cs="Times New Roman"/>
                <w:i/>
                <w:sz w:val="24"/>
                <w:szCs w:val="24"/>
              </w:rPr>
              <w:t>VII</w:t>
            </w:r>
          </w:p>
        </w:tc>
        <w:tc>
          <w:tcPr>
            <w:tcW w:w="3544" w:type="dxa"/>
          </w:tcPr>
          <w:p w14:paraId="1F2DB6EF" w14:textId="579E745D" w:rsidR="009E09F5" w:rsidRPr="00EC3140" w:rsidRDefault="00634D05" w:rsidP="007514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40">
              <w:rPr>
                <w:rFonts w:ascii="Times New Roman" w:hAnsi="Times New Roman" w:cs="Times New Roman"/>
                <w:sz w:val="24"/>
                <w:szCs w:val="24"/>
              </w:rPr>
              <w:t>Zespó</w:t>
            </w:r>
            <w:r w:rsidR="00751469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EC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C3140">
              <w:rPr>
                <w:rFonts w:ascii="Times New Roman" w:hAnsi="Times New Roman" w:cs="Times New Roman"/>
                <w:sz w:val="24"/>
                <w:szCs w:val="24"/>
              </w:rPr>
              <w:t xml:space="preserve">lacówek Edukacyjno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3140">
              <w:rPr>
                <w:rFonts w:ascii="Times New Roman" w:hAnsi="Times New Roman" w:cs="Times New Roman"/>
                <w:sz w:val="24"/>
                <w:szCs w:val="24"/>
              </w:rPr>
              <w:t xml:space="preserve"> Wychowawczych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Gołdapi</w:t>
            </w:r>
          </w:p>
        </w:tc>
      </w:tr>
      <w:tr w:rsidR="009E09F5" w:rsidRPr="00EC3140" w14:paraId="4CBEE5CA" w14:textId="31022950" w:rsidTr="00634D05">
        <w:trPr>
          <w:jc w:val="center"/>
        </w:trPr>
        <w:tc>
          <w:tcPr>
            <w:tcW w:w="0" w:type="auto"/>
          </w:tcPr>
          <w:p w14:paraId="4EE62075" w14:textId="77777777" w:rsidR="009E09F5" w:rsidRPr="00EC3140" w:rsidRDefault="009E09F5" w:rsidP="00634D05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3" w:right="3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78178C" w14:textId="661B1612" w:rsidR="009E09F5" w:rsidRPr="00EC3140" w:rsidRDefault="009E09F5" w:rsidP="00634D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0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842" w:type="dxa"/>
          </w:tcPr>
          <w:p w14:paraId="332C370B" w14:textId="2E714066" w:rsidR="009E09F5" w:rsidRPr="00EC3140" w:rsidRDefault="009E09F5" w:rsidP="00634D0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140">
              <w:rPr>
                <w:rFonts w:ascii="Times New Roman" w:hAnsi="Times New Roman" w:cs="Times New Roman"/>
                <w:i/>
                <w:sz w:val="24"/>
                <w:szCs w:val="24"/>
              </w:rPr>
              <w:t>Andżelika Kozic</w:t>
            </w:r>
          </w:p>
        </w:tc>
        <w:tc>
          <w:tcPr>
            <w:tcW w:w="1134" w:type="dxa"/>
          </w:tcPr>
          <w:p w14:paraId="41541FDC" w14:textId="7043A4B8" w:rsidR="009E09F5" w:rsidRPr="00EC3140" w:rsidRDefault="009E09F5" w:rsidP="00634D0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140">
              <w:rPr>
                <w:rFonts w:ascii="Times New Roman" w:hAnsi="Times New Roman" w:cs="Times New Roman"/>
                <w:i/>
                <w:sz w:val="24"/>
                <w:szCs w:val="24"/>
              </w:rPr>
              <w:t>VII</w:t>
            </w:r>
          </w:p>
        </w:tc>
        <w:tc>
          <w:tcPr>
            <w:tcW w:w="3544" w:type="dxa"/>
          </w:tcPr>
          <w:p w14:paraId="53570746" w14:textId="30EBD160" w:rsidR="009E09F5" w:rsidRPr="00EC3140" w:rsidRDefault="00751469" w:rsidP="00634D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C3140">
              <w:rPr>
                <w:rFonts w:ascii="Times New Roman" w:hAnsi="Times New Roman" w:cs="Times New Roman"/>
                <w:sz w:val="24"/>
                <w:szCs w:val="24"/>
              </w:rPr>
              <w:t>Zespó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EC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D0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34D05" w:rsidRPr="00EC3140">
              <w:rPr>
                <w:rFonts w:ascii="Times New Roman" w:hAnsi="Times New Roman" w:cs="Times New Roman"/>
                <w:sz w:val="24"/>
                <w:szCs w:val="24"/>
              </w:rPr>
              <w:t xml:space="preserve">lacówek Edukacyjno </w:t>
            </w:r>
            <w:r w:rsidR="00634D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4D05" w:rsidRPr="00EC3140">
              <w:rPr>
                <w:rFonts w:ascii="Times New Roman" w:hAnsi="Times New Roman" w:cs="Times New Roman"/>
                <w:sz w:val="24"/>
                <w:szCs w:val="24"/>
              </w:rPr>
              <w:t xml:space="preserve"> Wychowawczych</w:t>
            </w:r>
            <w:r w:rsidR="00634D05">
              <w:rPr>
                <w:rFonts w:ascii="Times New Roman" w:hAnsi="Times New Roman" w:cs="Times New Roman"/>
                <w:sz w:val="24"/>
                <w:szCs w:val="24"/>
              </w:rPr>
              <w:t xml:space="preserve"> w Gołdapi</w:t>
            </w:r>
            <w:bookmarkEnd w:id="0"/>
          </w:p>
        </w:tc>
      </w:tr>
    </w:tbl>
    <w:p w14:paraId="1BA623E5" w14:textId="77777777" w:rsidR="006364C6" w:rsidRPr="00602AA0" w:rsidRDefault="006364C6" w:rsidP="006364C6">
      <w:pPr>
        <w:rPr>
          <w:rFonts w:ascii="Times New Roman" w:hAnsi="Times New Roman" w:cs="Times New Roman"/>
          <w:sz w:val="24"/>
          <w:szCs w:val="24"/>
        </w:rPr>
      </w:pPr>
    </w:p>
    <w:sectPr w:rsidR="006364C6" w:rsidRPr="00602AA0" w:rsidSect="00376A58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299B0" w14:textId="77777777" w:rsidR="00E521F2" w:rsidRDefault="00E521F2" w:rsidP="00E05735">
      <w:pPr>
        <w:spacing w:after="0" w:line="240" w:lineRule="auto"/>
      </w:pPr>
      <w:r>
        <w:separator/>
      </w:r>
    </w:p>
  </w:endnote>
  <w:endnote w:type="continuationSeparator" w:id="0">
    <w:p w14:paraId="2FC32D3C" w14:textId="77777777" w:rsidR="00E521F2" w:rsidRDefault="00E521F2" w:rsidP="00E0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5B233" w14:textId="77777777" w:rsidR="00E521F2" w:rsidRDefault="00E521F2" w:rsidP="00E05735">
      <w:pPr>
        <w:spacing w:after="0" w:line="240" w:lineRule="auto"/>
      </w:pPr>
      <w:r>
        <w:separator/>
      </w:r>
    </w:p>
  </w:footnote>
  <w:footnote w:type="continuationSeparator" w:id="0">
    <w:p w14:paraId="50991F15" w14:textId="77777777" w:rsidR="00E521F2" w:rsidRDefault="00E521F2" w:rsidP="00E0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33A2"/>
    <w:multiLevelType w:val="hybridMultilevel"/>
    <w:tmpl w:val="0B5AB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31BD7"/>
    <w:multiLevelType w:val="hybridMultilevel"/>
    <w:tmpl w:val="9D58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5439"/>
    <w:multiLevelType w:val="hybridMultilevel"/>
    <w:tmpl w:val="A9E2E3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8F6304"/>
    <w:multiLevelType w:val="hybridMultilevel"/>
    <w:tmpl w:val="DD966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34E3"/>
    <w:multiLevelType w:val="hybridMultilevel"/>
    <w:tmpl w:val="556A2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E7D71"/>
    <w:multiLevelType w:val="hybridMultilevel"/>
    <w:tmpl w:val="5616EB6E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" w15:restartNumberingAfterBreak="0">
    <w:nsid w:val="3FDA4CF3"/>
    <w:multiLevelType w:val="hybridMultilevel"/>
    <w:tmpl w:val="8C74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581D"/>
    <w:multiLevelType w:val="hybridMultilevel"/>
    <w:tmpl w:val="2D72F992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8" w15:restartNumberingAfterBreak="0">
    <w:nsid w:val="509367F0"/>
    <w:multiLevelType w:val="hybridMultilevel"/>
    <w:tmpl w:val="2C120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DDB59F1"/>
    <w:multiLevelType w:val="hybridMultilevel"/>
    <w:tmpl w:val="2C120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3FC7BA9"/>
    <w:multiLevelType w:val="hybridMultilevel"/>
    <w:tmpl w:val="CA04B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F72DD"/>
    <w:multiLevelType w:val="hybridMultilevel"/>
    <w:tmpl w:val="7106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40F2E"/>
    <w:multiLevelType w:val="hybridMultilevel"/>
    <w:tmpl w:val="EF485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37"/>
    <w:rsid w:val="00041C09"/>
    <w:rsid w:val="0006360A"/>
    <w:rsid w:val="0007361F"/>
    <w:rsid w:val="000A0C00"/>
    <w:rsid w:val="000A3683"/>
    <w:rsid w:val="000A6D10"/>
    <w:rsid w:val="000D460D"/>
    <w:rsid w:val="000F4093"/>
    <w:rsid w:val="001038E2"/>
    <w:rsid w:val="001276BE"/>
    <w:rsid w:val="00150D5B"/>
    <w:rsid w:val="001C27D2"/>
    <w:rsid w:val="00275BD8"/>
    <w:rsid w:val="00286D5F"/>
    <w:rsid w:val="00291276"/>
    <w:rsid w:val="002A549A"/>
    <w:rsid w:val="002B198C"/>
    <w:rsid w:val="002F1377"/>
    <w:rsid w:val="002F667A"/>
    <w:rsid w:val="00322956"/>
    <w:rsid w:val="00334452"/>
    <w:rsid w:val="0036077B"/>
    <w:rsid w:val="00363BE7"/>
    <w:rsid w:val="00372A22"/>
    <w:rsid w:val="00376A58"/>
    <w:rsid w:val="003D5449"/>
    <w:rsid w:val="00455CDC"/>
    <w:rsid w:val="0048392A"/>
    <w:rsid w:val="00483E35"/>
    <w:rsid w:val="00485B6F"/>
    <w:rsid w:val="004B0C36"/>
    <w:rsid w:val="004B0DB0"/>
    <w:rsid w:val="005044B1"/>
    <w:rsid w:val="00504604"/>
    <w:rsid w:val="00521441"/>
    <w:rsid w:val="00546415"/>
    <w:rsid w:val="00562352"/>
    <w:rsid w:val="00597B1C"/>
    <w:rsid w:val="005B5A14"/>
    <w:rsid w:val="005C6481"/>
    <w:rsid w:val="005F1665"/>
    <w:rsid w:val="00602AA0"/>
    <w:rsid w:val="00634D05"/>
    <w:rsid w:val="006364C6"/>
    <w:rsid w:val="00673743"/>
    <w:rsid w:val="00685218"/>
    <w:rsid w:val="006954D5"/>
    <w:rsid w:val="006A471D"/>
    <w:rsid w:val="006C18BC"/>
    <w:rsid w:val="006E14B0"/>
    <w:rsid w:val="00751469"/>
    <w:rsid w:val="00752744"/>
    <w:rsid w:val="007579AB"/>
    <w:rsid w:val="00760DE7"/>
    <w:rsid w:val="00771197"/>
    <w:rsid w:val="0077668B"/>
    <w:rsid w:val="00793AD7"/>
    <w:rsid w:val="007D1E93"/>
    <w:rsid w:val="007F56AB"/>
    <w:rsid w:val="0086325D"/>
    <w:rsid w:val="008B6F8F"/>
    <w:rsid w:val="008C3351"/>
    <w:rsid w:val="008C3C28"/>
    <w:rsid w:val="008E1730"/>
    <w:rsid w:val="008E1CBB"/>
    <w:rsid w:val="00914FB8"/>
    <w:rsid w:val="00927C51"/>
    <w:rsid w:val="00940676"/>
    <w:rsid w:val="009552C1"/>
    <w:rsid w:val="00983F8F"/>
    <w:rsid w:val="009A5BD6"/>
    <w:rsid w:val="009B3065"/>
    <w:rsid w:val="009C3936"/>
    <w:rsid w:val="009E09F5"/>
    <w:rsid w:val="009F5245"/>
    <w:rsid w:val="009F5F52"/>
    <w:rsid w:val="00A12789"/>
    <w:rsid w:val="00A30130"/>
    <w:rsid w:val="00A36062"/>
    <w:rsid w:val="00A83962"/>
    <w:rsid w:val="00B602B4"/>
    <w:rsid w:val="00BB3D98"/>
    <w:rsid w:val="00BE2FA2"/>
    <w:rsid w:val="00C22590"/>
    <w:rsid w:val="00CA0A7E"/>
    <w:rsid w:val="00CD2A82"/>
    <w:rsid w:val="00D14B3C"/>
    <w:rsid w:val="00D50CF8"/>
    <w:rsid w:val="00D55888"/>
    <w:rsid w:val="00D94935"/>
    <w:rsid w:val="00D95F93"/>
    <w:rsid w:val="00E05735"/>
    <w:rsid w:val="00E521F2"/>
    <w:rsid w:val="00E53146"/>
    <w:rsid w:val="00E737FC"/>
    <w:rsid w:val="00E75059"/>
    <w:rsid w:val="00EC00ED"/>
    <w:rsid w:val="00EC3140"/>
    <w:rsid w:val="00F44E46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D28A"/>
  <w15:chartTrackingRefBased/>
  <w15:docId w15:val="{0A5137DD-934F-4963-B762-BAF137FD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4B1"/>
    <w:pPr>
      <w:ind w:left="720"/>
      <w:contextualSpacing/>
    </w:pPr>
  </w:style>
  <w:style w:type="table" w:styleId="Tabela-Siatka">
    <w:name w:val="Table Grid"/>
    <w:basedOn w:val="Standardowy"/>
    <w:uiPriority w:val="59"/>
    <w:rsid w:val="0075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7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B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B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B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Podciborska</dc:creator>
  <cp:keywords/>
  <dc:description/>
  <cp:lastModifiedBy>Anna Podciborska</cp:lastModifiedBy>
  <cp:revision>5</cp:revision>
  <cp:lastPrinted>2019-11-07T14:10:00Z</cp:lastPrinted>
  <dcterms:created xsi:type="dcterms:W3CDTF">2019-11-07T14:08:00Z</dcterms:created>
  <dcterms:modified xsi:type="dcterms:W3CDTF">2019-11-20T13:20:00Z</dcterms:modified>
</cp:coreProperties>
</file>