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ED02" w14:textId="16AD9504" w:rsidR="00FD5CA4" w:rsidRDefault="007511CF" w:rsidP="007511C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11CF">
        <w:rPr>
          <w:rFonts w:ascii="Times New Roman" w:hAnsi="Times New Roman" w:cs="Times New Roman"/>
          <w:b/>
          <w:i/>
          <w:sz w:val="24"/>
          <w:szCs w:val="24"/>
        </w:rPr>
        <w:t>WYNIKI KONKURSU „MÓJ NAUCZYCIEL JEST THE BEST” KATEGORIA KLASY 7-8 LO ZSZ</w:t>
      </w:r>
    </w:p>
    <w:p w14:paraId="2E312A36" w14:textId="77777777" w:rsidR="00732296" w:rsidRPr="007511CF" w:rsidRDefault="00732296" w:rsidP="007511C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4289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706"/>
        <w:gridCol w:w="1419"/>
        <w:gridCol w:w="2694"/>
        <w:gridCol w:w="1276"/>
        <w:gridCol w:w="3259"/>
      </w:tblGrid>
      <w:tr w:rsidR="007511CF" w:rsidRPr="0091717B" w14:paraId="4AE2B6D0" w14:textId="1FD28098" w:rsidTr="0091717B">
        <w:tc>
          <w:tcPr>
            <w:tcW w:w="377" w:type="pct"/>
          </w:tcPr>
          <w:p w14:paraId="120C4E37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8" w:type="pct"/>
          </w:tcPr>
          <w:p w14:paraId="7D2158FC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40" w:type="pct"/>
          </w:tcPr>
          <w:p w14:paraId="035FC6EB" w14:textId="77777777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2" w:type="pct"/>
          </w:tcPr>
          <w:p w14:paraId="5C649490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42" w:type="pct"/>
          </w:tcPr>
          <w:p w14:paraId="19A4306E" w14:textId="77777777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szkoły </w:t>
            </w:r>
          </w:p>
        </w:tc>
      </w:tr>
      <w:tr w:rsidR="007511CF" w:rsidRPr="0091717B" w14:paraId="3B46B50F" w14:textId="226893C2" w:rsidTr="0091717B">
        <w:tc>
          <w:tcPr>
            <w:tcW w:w="377" w:type="pct"/>
          </w:tcPr>
          <w:p w14:paraId="768C3502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7BDA79B2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40" w:type="pct"/>
          </w:tcPr>
          <w:p w14:paraId="2DD23B3E" w14:textId="07781E0A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Hubert Karniłowicz</w:t>
            </w:r>
          </w:p>
          <w:p w14:paraId="077B9821" w14:textId="28F29054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14:paraId="258C8478" w14:textId="1510F6BA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42" w:type="pct"/>
          </w:tcPr>
          <w:p w14:paraId="1AC2B92D" w14:textId="1DC74FFF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91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w Jabłońskich</w:t>
            </w:r>
          </w:p>
        </w:tc>
      </w:tr>
      <w:tr w:rsidR="007511CF" w:rsidRPr="0091717B" w14:paraId="4FCE568A" w14:textId="13AB6DE4" w:rsidTr="0091717B">
        <w:tc>
          <w:tcPr>
            <w:tcW w:w="377" w:type="pct"/>
          </w:tcPr>
          <w:p w14:paraId="2D886FBB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6633125C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40" w:type="pct"/>
          </w:tcPr>
          <w:p w14:paraId="50544187" w14:textId="18C9F66D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Maja Milewska</w:t>
            </w:r>
          </w:p>
        </w:tc>
        <w:tc>
          <w:tcPr>
            <w:tcW w:w="682" w:type="pct"/>
          </w:tcPr>
          <w:p w14:paraId="2266FFD0" w14:textId="1D470935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I LO</w:t>
            </w:r>
          </w:p>
        </w:tc>
        <w:tc>
          <w:tcPr>
            <w:tcW w:w="1742" w:type="pct"/>
          </w:tcPr>
          <w:p w14:paraId="6470A09B" w14:textId="7963095E" w:rsidR="007511CF" w:rsidRPr="0091717B" w:rsidRDefault="0022025E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="0091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im. Jana Pawła II w Gołdapi</w:t>
            </w:r>
          </w:p>
        </w:tc>
      </w:tr>
      <w:tr w:rsidR="007511CF" w:rsidRPr="0091717B" w14:paraId="54BB1859" w14:textId="4621861E" w:rsidTr="0091717B">
        <w:tc>
          <w:tcPr>
            <w:tcW w:w="377" w:type="pct"/>
          </w:tcPr>
          <w:p w14:paraId="2FFDF972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3D57563E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40" w:type="pct"/>
          </w:tcPr>
          <w:p w14:paraId="4725FCC3" w14:textId="08DC4667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Magdalena Żamojtuk</w:t>
            </w:r>
          </w:p>
        </w:tc>
        <w:tc>
          <w:tcPr>
            <w:tcW w:w="682" w:type="pct"/>
          </w:tcPr>
          <w:p w14:paraId="0F18251F" w14:textId="1056CCAF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I LO</w:t>
            </w:r>
          </w:p>
        </w:tc>
        <w:tc>
          <w:tcPr>
            <w:tcW w:w="1742" w:type="pct"/>
          </w:tcPr>
          <w:p w14:paraId="4C4D8383" w14:textId="676B6324" w:rsidR="007511CF" w:rsidRPr="0091717B" w:rsidRDefault="0022025E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="0091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im. Jana Pawła II w Gołdapi</w:t>
            </w:r>
          </w:p>
        </w:tc>
      </w:tr>
      <w:tr w:rsidR="007511CF" w:rsidRPr="0091717B" w14:paraId="12CC128F" w14:textId="4DA0F403" w:rsidTr="0091717B">
        <w:tc>
          <w:tcPr>
            <w:tcW w:w="377" w:type="pct"/>
          </w:tcPr>
          <w:p w14:paraId="28A1ED6B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671DE89A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40" w:type="pct"/>
          </w:tcPr>
          <w:p w14:paraId="4FFD5230" w14:textId="79CE5115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>Mariusz Stachniewicz</w:t>
            </w: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71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17147C5" w14:textId="2B35ABB0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14:paraId="279E8CCE" w14:textId="65B61B6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42" w:type="pct"/>
          </w:tcPr>
          <w:p w14:paraId="088C8B63" w14:textId="4FF15BFE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bookmarkStart w:id="0" w:name="_GoBack"/>
            <w:bookmarkEnd w:id="0"/>
            <w:r w:rsidRPr="0091717B">
              <w:rPr>
                <w:rFonts w:ascii="Times New Roman" w:hAnsi="Times New Roman" w:cs="Times New Roman"/>
                <w:sz w:val="24"/>
                <w:szCs w:val="24"/>
              </w:rPr>
              <w:t xml:space="preserve">owarzyszenie Edukator </w:t>
            </w:r>
            <w:r w:rsidR="0091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 xml:space="preserve">w Łomży Szkoła podstawowa </w:t>
            </w:r>
            <w:r w:rsidR="0091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w Żytkiejmach</w:t>
            </w:r>
          </w:p>
        </w:tc>
      </w:tr>
      <w:tr w:rsidR="007511CF" w:rsidRPr="0091717B" w14:paraId="4D080416" w14:textId="3E06F2A8" w:rsidTr="0091717B">
        <w:tc>
          <w:tcPr>
            <w:tcW w:w="377" w:type="pct"/>
          </w:tcPr>
          <w:p w14:paraId="39F0B744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62B371D6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440" w:type="pct"/>
          </w:tcPr>
          <w:p w14:paraId="1922F92F" w14:textId="2B09A801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Damian Trzasko</w:t>
            </w:r>
          </w:p>
        </w:tc>
        <w:tc>
          <w:tcPr>
            <w:tcW w:w="682" w:type="pct"/>
          </w:tcPr>
          <w:p w14:paraId="1F420036" w14:textId="182D441B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42" w:type="pct"/>
          </w:tcPr>
          <w:p w14:paraId="420ECE2A" w14:textId="56573536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Szkoła Podstawowa w Grabowie</w:t>
            </w:r>
          </w:p>
        </w:tc>
      </w:tr>
      <w:tr w:rsidR="007511CF" w:rsidRPr="0091717B" w14:paraId="5A2C5EC1" w14:textId="7E009831" w:rsidTr="0091717B">
        <w:tc>
          <w:tcPr>
            <w:tcW w:w="377" w:type="pct"/>
          </w:tcPr>
          <w:p w14:paraId="4791B03C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3B22CB62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440" w:type="pct"/>
          </w:tcPr>
          <w:p w14:paraId="5974E03E" w14:textId="406744F8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Zuzanna Gryszkowska</w:t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E1436C" w14:textId="5577368F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14:paraId="3F55F039" w14:textId="5EDE67AE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1742" w:type="pct"/>
          </w:tcPr>
          <w:p w14:paraId="5EED8C4D" w14:textId="579681A3" w:rsidR="007511CF" w:rsidRPr="0091717B" w:rsidRDefault="0091717B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1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3 </w:t>
            </w:r>
            <w:r w:rsidRPr="008D031A">
              <w:rPr>
                <w:rFonts w:ascii="Times New Roman" w:hAnsi="Times New Roman" w:cs="Times New Roman"/>
                <w:sz w:val="24"/>
                <w:szCs w:val="24"/>
              </w:rPr>
              <w:br/>
              <w:t>im. Tadeusza Kościuszki w Gołdapi</w:t>
            </w:r>
          </w:p>
        </w:tc>
      </w:tr>
      <w:tr w:rsidR="007511CF" w:rsidRPr="0091717B" w14:paraId="37B1A6A1" w14:textId="3A9845E9" w:rsidTr="0091717B">
        <w:tc>
          <w:tcPr>
            <w:tcW w:w="377" w:type="pct"/>
          </w:tcPr>
          <w:p w14:paraId="733C0AD2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61780C07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440" w:type="pct"/>
          </w:tcPr>
          <w:p w14:paraId="55725E8E" w14:textId="5D481154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Patrycja Julita Mikołajczyk</w:t>
            </w:r>
          </w:p>
        </w:tc>
        <w:tc>
          <w:tcPr>
            <w:tcW w:w="682" w:type="pct"/>
          </w:tcPr>
          <w:p w14:paraId="6C20E3C1" w14:textId="64ABCF00" w:rsidR="007511CF" w:rsidRPr="0091717B" w:rsidRDefault="00732296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11CF" w:rsidRPr="0091717B">
              <w:rPr>
                <w:rFonts w:ascii="Times New Roman" w:hAnsi="Times New Roman" w:cs="Times New Roman"/>
                <w:sz w:val="24"/>
                <w:szCs w:val="24"/>
              </w:rPr>
              <w:t>l. II Tech</w:t>
            </w:r>
          </w:p>
        </w:tc>
        <w:tc>
          <w:tcPr>
            <w:tcW w:w="1742" w:type="pct"/>
          </w:tcPr>
          <w:p w14:paraId="44CE4173" w14:textId="0DF88641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Zespół Szkół Zawodowych</w:t>
            </w:r>
            <w:r w:rsidR="0091717B" w:rsidRPr="0091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717B" w:rsidRPr="0091717B">
              <w:rPr>
                <w:rFonts w:ascii="Times New Roman" w:hAnsi="Times New Roman" w:cs="Times New Roman"/>
                <w:sz w:val="24"/>
                <w:szCs w:val="24"/>
              </w:rPr>
              <w:t>w Gołdapi</w:t>
            </w:r>
          </w:p>
        </w:tc>
      </w:tr>
      <w:tr w:rsidR="007511CF" w:rsidRPr="0091717B" w14:paraId="645FCA23" w14:textId="78F154A6" w:rsidTr="0091717B">
        <w:tc>
          <w:tcPr>
            <w:tcW w:w="377" w:type="pct"/>
          </w:tcPr>
          <w:p w14:paraId="35523DC3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2F18426C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440" w:type="pct"/>
          </w:tcPr>
          <w:p w14:paraId="4F6FFE04" w14:textId="038BEAE4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Mateusz Figurski</w:t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B9083E" w14:textId="5989B1A4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446BC0F6" w14:textId="1B9A79BB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1742" w:type="pct"/>
          </w:tcPr>
          <w:p w14:paraId="74D682AB" w14:textId="12431CFF" w:rsidR="007511CF" w:rsidRPr="0091717B" w:rsidRDefault="0022025E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  <w:r w:rsidR="0091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 xml:space="preserve"> im. Jana Pawła II w Gołdapi</w:t>
            </w:r>
          </w:p>
        </w:tc>
      </w:tr>
      <w:tr w:rsidR="007511CF" w:rsidRPr="0091717B" w14:paraId="4CDB16D3" w14:textId="621AB28F" w:rsidTr="0091717B">
        <w:tc>
          <w:tcPr>
            <w:tcW w:w="377" w:type="pct"/>
          </w:tcPr>
          <w:p w14:paraId="49DA8FD5" w14:textId="77777777" w:rsidR="007511CF" w:rsidRPr="0091717B" w:rsidRDefault="007511CF" w:rsidP="0091717B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60CCC687" w14:textId="77777777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1440" w:type="pct"/>
          </w:tcPr>
          <w:p w14:paraId="770C1B80" w14:textId="45FC7A3A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Nikola Trzasko</w:t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306B6D" w14:textId="3FDDDC30" w:rsidR="007511CF" w:rsidRPr="0091717B" w:rsidRDefault="007511CF" w:rsidP="0091717B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1F11E338" w14:textId="2C6B852E" w:rsidR="007511CF" w:rsidRPr="0091717B" w:rsidRDefault="007511CF" w:rsidP="00917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42" w:type="pct"/>
          </w:tcPr>
          <w:p w14:paraId="0B015308" w14:textId="01E9DAE4" w:rsidR="007511CF" w:rsidRPr="0091717B" w:rsidRDefault="007511CF" w:rsidP="00917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B">
              <w:rPr>
                <w:rFonts w:ascii="Times New Roman" w:hAnsi="Times New Roman" w:cs="Times New Roman"/>
                <w:sz w:val="24"/>
                <w:szCs w:val="24"/>
              </w:rPr>
              <w:t>Szkoła Podstawowa w Grabowie</w:t>
            </w:r>
          </w:p>
        </w:tc>
      </w:tr>
    </w:tbl>
    <w:p w14:paraId="127B86CA" w14:textId="77777777" w:rsidR="00B602B4" w:rsidRDefault="00B602B4" w:rsidP="00A85550">
      <w:pPr>
        <w:rPr>
          <w:rFonts w:ascii="Times New Roman" w:hAnsi="Times New Roman" w:cs="Times New Roman"/>
          <w:sz w:val="24"/>
          <w:szCs w:val="24"/>
        </w:rPr>
      </w:pPr>
    </w:p>
    <w:sectPr w:rsidR="00B602B4" w:rsidSect="00834D60">
      <w:pgSz w:w="11906" w:h="16838"/>
      <w:pgMar w:top="1417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FEA97" w14:textId="77777777" w:rsidR="008F3EF3" w:rsidRDefault="008F3EF3" w:rsidP="00E05735">
      <w:pPr>
        <w:spacing w:after="0" w:line="240" w:lineRule="auto"/>
      </w:pPr>
      <w:r>
        <w:separator/>
      </w:r>
    </w:p>
  </w:endnote>
  <w:endnote w:type="continuationSeparator" w:id="0">
    <w:p w14:paraId="681E894D" w14:textId="77777777" w:rsidR="008F3EF3" w:rsidRDefault="008F3EF3" w:rsidP="00E0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93916" w14:textId="77777777" w:rsidR="008F3EF3" w:rsidRDefault="008F3EF3" w:rsidP="00E05735">
      <w:pPr>
        <w:spacing w:after="0" w:line="240" w:lineRule="auto"/>
      </w:pPr>
      <w:r>
        <w:separator/>
      </w:r>
    </w:p>
  </w:footnote>
  <w:footnote w:type="continuationSeparator" w:id="0">
    <w:p w14:paraId="4DA98451" w14:textId="77777777" w:rsidR="008F3EF3" w:rsidRDefault="008F3EF3" w:rsidP="00E0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3A2"/>
    <w:multiLevelType w:val="hybridMultilevel"/>
    <w:tmpl w:val="0B5A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26059"/>
    <w:multiLevelType w:val="hybridMultilevel"/>
    <w:tmpl w:val="F986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6304"/>
    <w:multiLevelType w:val="hybridMultilevel"/>
    <w:tmpl w:val="DD96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4E3"/>
    <w:multiLevelType w:val="hybridMultilevel"/>
    <w:tmpl w:val="556A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CF3"/>
    <w:multiLevelType w:val="hybridMultilevel"/>
    <w:tmpl w:val="8C74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1581D"/>
    <w:multiLevelType w:val="hybridMultilevel"/>
    <w:tmpl w:val="2D72F992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509367F0"/>
    <w:multiLevelType w:val="hybridMultilevel"/>
    <w:tmpl w:val="43A6C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FC7BA9"/>
    <w:multiLevelType w:val="hybridMultilevel"/>
    <w:tmpl w:val="CA04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F72DD"/>
    <w:multiLevelType w:val="hybridMultilevel"/>
    <w:tmpl w:val="7106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40F2E"/>
    <w:multiLevelType w:val="hybridMultilevel"/>
    <w:tmpl w:val="EF485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7"/>
    <w:rsid w:val="000166EB"/>
    <w:rsid w:val="00024C71"/>
    <w:rsid w:val="000419BE"/>
    <w:rsid w:val="0006360A"/>
    <w:rsid w:val="000A0C00"/>
    <w:rsid w:val="000A3683"/>
    <w:rsid w:val="000D1250"/>
    <w:rsid w:val="000D5AEB"/>
    <w:rsid w:val="000F4093"/>
    <w:rsid w:val="000F5BC4"/>
    <w:rsid w:val="001038E2"/>
    <w:rsid w:val="001276BE"/>
    <w:rsid w:val="00150D5B"/>
    <w:rsid w:val="00182B34"/>
    <w:rsid w:val="001A6499"/>
    <w:rsid w:val="001E5383"/>
    <w:rsid w:val="0022025E"/>
    <w:rsid w:val="00224C12"/>
    <w:rsid w:val="00275BD8"/>
    <w:rsid w:val="00286D5F"/>
    <w:rsid w:val="00291276"/>
    <w:rsid w:val="002B006D"/>
    <w:rsid w:val="002E0ECA"/>
    <w:rsid w:val="002E7B8D"/>
    <w:rsid w:val="002F667A"/>
    <w:rsid w:val="00312ED9"/>
    <w:rsid w:val="00334452"/>
    <w:rsid w:val="0036077B"/>
    <w:rsid w:val="00372A22"/>
    <w:rsid w:val="00376A58"/>
    <w:rsid w:val="00384C16"/>
    <w:rsid w:val="003B52A4"/>
    <w:rsid w:val="003C7513"/>
    <w:rsid w:val="003D5449"/>
    <w:rsid w:val="00405E84"/>
    <w:rsid w:val="00480198"/>
    <w:rsid w:val="00485B6F"/>
    <w:rsid w:val="004A4E84"/>
    <w:rsid w:val="004B0C36"/>
    <w:rsid w:val="004C3D97"/>
    <w:rsid w:val="005044B1"/>
    <w:rsid w:val="00504604"/>
    <w:rsid w:val="00516C7A"/>
    <w:rsid w:val="00517C02"/>
    <w:rsid w:val="00521441"/>
    <w:rsid w:val="00525C64"/>
    <w:rsid w:val="00562352"/>
    <w:rsid w:val="00577064"/>
    <w:rsid w:val="005801A3"/>
    <w:rsid w:val="005C6481"/>
    <w:rsid w:val="005E6970"/>
    <w:rsid w:val="005F1665"/>
    <w:rsid w:val="00600C54"/>
    <w:rsid w:val="00685218"/>
    <w:rsid w:val="006954D5"/>
    <w:rsid w:val="006A471D"/>
    <w:rsid w:val="006B464D"/>
    <w:rsid w:val="006E14B0"/>
    <w:rsid w:val="006E2109"/>
    <w:rsid w:val="00732296"/>
    <w:rsid w:val="007511CF"/>
    <w:rsid w:val="00752744"/>
    <w:rsid w:val="007579AB"/>
    <w:rsid w:val="00771197"/>
    <w:rsid w:val="0077668B"/>
    <w:rsid w:val="007C125F"/>
    <w:rsid w:val="007D1E93"/>
    <w:rsid w:val="007F13EF"/>
    <w:rsid w:val="007F56AB"/>
    <w:rsid w:val="00821CBA"/>
    <w:rsid w:val="00834D60"/>
    <w:rsid w:val="00892162"/>
    <w:rsid w:val="008A7638"/>
    <w:rsid w:val="008B6F8F"/>
    <w:rsid w:val="008C3351"/>
    <w:rsid w:val="008C3C28"/>
    <w:rsid w:val="008E1730"/>
    <w:rsid w:val="008E1CBB"/>
    <w:rsid w:val="008F3EF3"/>
    <w:rsid w:val="00914FB8"/>
    <w:rsid w:val="0091717B"/>
    <w:rsid w:val="009425C1"/>
    <w:rsid w:val="00966696"/>
    <w:rsid w:val="00972305"/>
    <w:rsid w:val="00983F8F"/>
    <w:rsid w:val="009A5BD6"/>
    <w:rsid w:val="009B3065"/>
    <w:rsid w:val="009F5245"/>
    <w:rsid w:val="00A30130"/>
    <w:rsid w:val="00A36062"/>
    <w:rsid w:val="00A625E2"/>
    <w:rsid w:val="00A647EB"/>
    <w:rsid w:val="00A83962"/>
    <w:rsid w:val="00A85550"/>
    <w:rsid w:val="00B370A7"/>
    <w:rsid w:val="00B4466C"/>
    <w:rsid w:val="00B44E3A"/>
    <w:rsid w:val="00B602B4"/>
    <w:rsid w:val="00BB3D98"/>
    <w:rsid w:val="00BC7F8B"/>
    <w:rsid w:val="00BD4D6C"/>
    <w:rsid w:val="00BE2FA2"/>
    <w:rsid w:val="00C22590"/>
    <w:rsid w:val="00CA0A7E"/>
    <w:rsid w:val="00CC1F72"/>
    <w:rsid w:val="00CD2A82"/>
    <w:rsid w:val="00D14B3C"/>
    <w:rsid w:val="00D36508"/>
    <w:rsid w:val="00D4393E"/>
    <w:rsid w:val="00D50CF8"/>
    <w:rsid w:val="00D516F5"/>
    <w:rsid w:val="00D94935"/>
    <w:rsid w:val="00D95F93"/>
    <w:rsid w:val="00DE34F9"/>
    <w:rsid w:val="00E05735"/>
    <w:rsid w:val="00E16729"/>
    <w:rsid w:val="00E47E61"/>
    <w:rsid w:val="00E53146"/>
    <w:rsid w:val="00E737FC"/>
    <w:rsid w:val="00E95C3A"/>
    <w:rsid w:val="00EB396E"/>
    <w:rsid w:val="00EB686D"/>
    <w:rsid w:val="00EC00ED"/>
    <w:rsid w:val="00EF5ADA"/>
    <w:rsid w:val="00F01EAF"/>
    <w:rsid w:val="00F44E46"/>
    <w:rsid w:val="00FD5CA4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D28A"/>
  <w15:chartTrackingRefBased/>
  <w15:docId w15:val="{0A5137DD-934F-4963-B762-BAF137F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4B1"/>
    <w:pPr>
      <w:ind w:left="720"/>
      <w:contextualSpacing/>
    </w:pPr>
  </w:style>
  <w:style w:type="table" w:styleId="Tabela-Siatka">
    <w:name w:val="Table Grid"/>
    <w:basedOn w:val="Standardowy"/>
    <w:uiPriority w:val="39"/>
    <w:rsid w:val="0075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9</cp:revision>
  <dcterms:created xsi:type="dcterms:W3CDTF">2019-11-07T13:51:00Z</dcterms:created>
  <dcterms:modified xsi:type="dcterms:W3CDTF">2019-11-07T14:07:00Z</dcterms:modified>
</cp:coreProperties>
</file>