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C6" w:rsidRPr="000C30C6" w:rsidRDefault="000C30C6" w:rsidP="000C30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W dniu 13.01.2018r. w hali sportowej Liceum Ogólnokształcącego odbył się III (ostatni) turniej  z cyklu Gołdapskiej Ligi Tenisa Stołowego 2017r.</w:t>
      </w:r>
      <w:r>
        <w:rPr>
          <w:rFonts w:ascii="Times New Roman" w:hAnsi="Times New Roman"/>
          <w:sz w:val="28"/>
          <w:szCs w:val="28"/>
        </w:rPr>
        <w:t xml:space="preserve"> W tegorocznych zawodach wzięła udział rekordowa liczba zawodników, wystartowało prawie osiemdziesiąt osób.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Najlepszym zawodnikom i zawodniczkom wręczono pamiątkowe puchary, medale oraz dyplomy. Sponsorem nagród była Gmina Gołdap oraz UKS Jantar. 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Oto wyniki: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podstawowe klasy I-IV – dziewczęta: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 xml:space="preserve">miejsce 1 – Martyna </w:t>
      </w:r>
      <w:proofErr w:type="spellStart"/>
      <w:r w:rsidRPr="000C30C6">
        <w:rPr>
          <w:rFonts w:ascii="Times New Roman" w:hAnsi="Times New Roman"/>
          <w:sz w:val="28"/>
          <w:szCs w:val="28"/>
        </w:rPr>
        <w:t>Kalwajtys</w:t>
      </w:r>
      <w:proofErr w:type="spellEnd"/>
      <w:r w:rsidRPr="000C30C6">
        <w:rPr>
          <w:rFonts w:ascii="Times New Roman" w:hAnsi="Times New Roman"/>
          <w:sz w:val="28"/>
          <w:szCs w:val="28"/>
        </w:rPr>
        <w:t xml:space="preserve"> – SP Dubeninki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Hanna Galińska – SP-2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3 – Emilia Zalewska – SP-2 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podstawowe klasy I-IV – chłopcy: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 – Kacper Święcki – SP-5  Gołdap</w:t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Grzegorz Pacewicz – SP Żytkiejmy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 xml:space="preserve"> 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3 – Kamil Wronowski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podstawowe klasy V-VI – dziewczęta: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 – Julia Jankowska – SP-2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Oliwia Bagińska – SP-2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3 – Dominika Żukowska – SP-2 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podstawowe klasy V-VI – chłopcy: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 – Dawid Chilicki – SP-2 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Mateusz Marcinkiewicz – SP-2 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3 – Marcel Lutecki – SP Dubeninki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podstawowe klasy VII – dziewczęta: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 – Julia Karbowska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Roksana Wiszniewska – SP Dubeninki</w:t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3 – Marta Woronowicz – SP Dubeninki</w:t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podstawowe klasy VII – chłopcy: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 – Dominik Święcki – SP-5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Michał Truchan – SP Dubeninki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3 – Mateusz Piwowar – SP-2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gimnazjalne – dziewczęta: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 – Wiktoria Jaśkiewicz – Gimnazjum Dubeninki</w:t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Ewa Mentel – Gimnazjum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3 – Daria Kalinowska – Gimnazjum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gimnazjalne – chłopcy: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 – Damian Jarzyna – Gimnazjum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Jakub Bernatowicz – Gimnazjum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 xml:space="preserve">miejsce 3 – Cezary </w:t>
      </w:r>
      <w:proofErr w:type="spellStart"/>
      <w:r w:rsidRPr="000C30C6">
        <w:rPr>
          <w:rFonts w:ascii="Times New Roman" w:hAnsi="Times New Roman"/>
          <w:sz w:val="28"/>
          <w:szCs w:val="28"/>
        </w:rPr>
        <w:t>Wawrukiewicz</w:t>
      </w:r>
      <w:proofErr w:type="spellEnd"/>
      <w:r w:rsidRPr="000C30C6">
        <w:rPr>
          <w:rFonts w:ascii="Times New Roman" w:hAnsi="Times New Roman"/>
          <w:sz w:val="28"/>
          <w:szCs w:val="28"/>
        </w:rPr>
        <w:t xml:space="preserve"> – Gimnazjum Dubeninki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ponadgimnazjalne – dziewczęta: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 xml:space="preserve">miejsce 1 – Sandra </w:t>
      </w:r>
      <w:proofErr w:type="spellStart"/>
      <w:r w:rsidRPr="000C30C6">
        <w:rPr>
          <w:rFonts w:ascii="Times New Roman" w:hAnsi="Times New Roman"/>
          <w:sz w:val="28"/>
          <w:szCs w:val="28"/>
        </w:rPr>
        <w:t>Kalwajtys</w:t>
      </w:r>
      <w:proofErr w:type="spellEnd"/>
      <w:r w:rsidRPr="000C30C6">
        <w:rPr>
          <w:rFonts w:ascii="Times New Roman" w:hAnsi="Times New Roman"/>
          <w:sz w:val="28"/>
          <w:szCs w:val="28"/>
        </w:rPr>
        <w:t xml:space="preserve"> – ZSZ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Natalia Kalinowska – ZSZ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ponadgimnazjalne – chłopcy: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lastRenderedPageBreak/>
        <w:t>miejsce 1 – Kacper Misiun – ZSZ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Damian Wesołowski – ZSZ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 xml:space="preserve">miejsce 3 – Bartosz </w:t>
      </w:r>
      <w:proofErr w:type="spellStart"/>
      <w:r w:rsidRPr="000C30C6">
        <w:rPr>
          <w:rFonts w:ascii="Times New Roman" w:hAnsi="Times New Roman"/>
          <w:sz w:val="28"/>
          <w:szCs w:val="28"/>
        </w:rPr>
        <w:t>Kupryjanowicz</w:t>
      </w:r>
      <w:proofErr w:type="spellEnd"/>
      <w:r w:rsidRPr="000C30C6">
        <w:rPr>
          <w:rFonts w:ascii="Times New Roman" w:hAnsi="Times New Roman"/>
          <w:sz w:val="28"/>
          <w:szCs w:val="28"/>
        </w:rPr>
        <w:t xml:space="preserve"> – ZSZ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open: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 xml:space="preserve">miejsce 1 – Marek Różycki 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 xml:space="preserve">miejsce 2 – Dawid Chilicki 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 xml:space="preserve">miejsce 3 – Bogdan Wikarski 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</w:p>
    <w:p w:rsidR="000C30C6" w:rsidRPr="000C30C6" w:rsidRDefault="000C30C6" w:rsidP="000C30C6">
      <w:pPr>
        <w:rPr>
          <w:sz w:val="28"/>
          <w:szCs w:val="28"/>
        </w:rPr>
      </w:pPr>
    </w:p>
    <w:p w:rsidR="000C30C6" w:rsidRPr="000C30C6" w:rsidRDefault="000C30C6" w:rsidP="000C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0C6" w:rsidRPr="000C30C6" w:rsidRDefault="000C30C6" w:rsidP="000C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0C6" w:rsidRPr="000C30C6" w:rsidRDefault="000C30C6" w:rsidP="000C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0C6" w:rsidRPr="000C30C6" w:rsidRDefault="000C30C6" w:rsidP="000C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WYNIKI PO III TURNIEJACH GOŁDAPSKIEJ LIGI TENISA STOŁOWEGO:</w:t>
      </w:r>
    </w:p>
    <w:p w:rsidR="000C30C6" w:rsidRPr="000C30C6" w:rsidRDefault="000C30C6" w:rsidP="000C3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podstawowe klasy I-IV – dziewczęta: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 – Martyna KALWAJTYS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25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Hanna GALIŃSKA – SP-2 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22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3 – Katarzyna WITKOWSKA – SP-2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12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4 – Emilia ZALEWSKA – SP-2 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11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5 – Amelia BERNATOWICZ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10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6 – Kornelia WARAKSA – SP-2 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5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7 – Gabriela BRODOWSKA – SP-2 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4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7 – Aleksandra MĄDZIK – SP-2 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4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7 – Kamila JUREWICZ – SP-2 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4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8 – Kornelia WARAKSA – SP-2 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3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podstawowe klasy I-IV – chłopcy: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 – Kacper ŚWIĘCKI – SP-5 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27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Kamil WRONOWSKI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20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3 – Grzegorz PACEWICZ – SP Żytkiejmy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18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4 – Wiktor CZERESZEWSKI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11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5 – Szymon CZYŻYK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10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5 – Szymon MENTEL – SP -Dubeninki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10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 xml:space="preserve">miejsce 6 – </w:t>
      </w:r>
      <w:proofErr w:type="spellStart"/>
      <w:r w:rsidRPr="000C30C6">
        <w:rPr>
          <w:rFonts w:ascii="Times New Roman" w:hAnsi="Times New Roman"/>
          <w:sz w:val="28"/>
          <w:szCs w:val="28"/>
        </w:rPr>
        <w:t>Oliwier</w:t>
      </w:r>
      <w:proofErr w:type="spellEnd"/>
      <w:r w:rsidRPr="000C30C6">
        <w:rPr>
          <w:rFonts w:ascii="Times New Roman" w:hAnsi="Times New Roman"/>
          <w:sz w:val="28"/>
          <w:szCs w:val="28"/>
        </w:rPr>
        <w:t xml:space="preserve"> KRASZEWSKI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8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6 – Miłosz DEMBOWSKI – SP-2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8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6 – Szymon BANDYSZ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8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7 – Kamil OLSZEWSKI – SP Żytkiejmy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6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8 – Marcel ZALEWSKI – SP-2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4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9 – Szymon LISIEWSKI – SP Żytkiejmy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3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podstawowe klasy V-VI – dziewczęta: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 – Oliwia BAGIŃSKA – SP-2 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23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Dominika ŻUKOWSKA – SP -2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19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3 – Julia JANKOWSKA – SP-2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16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lastRenderedPageBreak/>
        <w:t>miejsce 4 – Katarzyna KRYGIEL – SP -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14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4 – Elwira TRUCHAN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14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5 – Magdalena KRYŚCIO – SP -Dubeninki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12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6 – Karolina GALIŃSKA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9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7 – Martyna ADAMCZYK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7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7 – Karolina MAKOWIECKA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7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7 – Julia KONIECZNY – SP-2-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7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8 – Nikola ADAMCZYK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3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8 – Iga POJAWA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3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9 – Marta WORONOWICZ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2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podstawowe klasy V-VI – chłopcy: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 – Dawid CHILICKI – SP-2 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27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Mateusz MARCINKIEWICZ – SP-2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21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3 – Marcel LUTECKI –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16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4 – Hubert WIŚNIEWSKI – SP Żytkiejmy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14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5 – Karol KRYŚCIO – SP -Dubeninki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13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6 – Dominik BRZOZOWSKI – SP -2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9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6 – Karol BANDYSZ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 xml:space="preserve"> </w:t>
      </w:r>
      <w:r w:rsidRPr="000C30C6">
        <w:rPr>
          <w:rFonts w:ascii="Times New Roman" w:hAnsi="Times New Roman"/>
          <w:sz w:val="28"/>
          <w:szCs w:val="28"/>
        </w:rPr>
        <w:tab/>
        <w:t>9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7 – Ernest FURTAN – SP -2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7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8 – Maciej GRYKO – SP -2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6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8 – Paweł PROTASIEWICZ – SP Żytkiejmy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6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9 – Piotr SZCZEPANEK – SP Żytkiejmy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5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 xml:space="preserve">miejsce 9 – Mateusz STACHNIEWICZ – SP Żytkiejmy 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5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10 – Filip GRYKO – SP-2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3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11 – Kacper BRZOZOWSKI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2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11 – Kamil POJAWA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2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podstawowe klasy VII – dziewczęta: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 – Julia KARBOWSKA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27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Roksana WISZNIEWSKA–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21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3 – Marta WORONOWICZ–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6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4 – Patrycja KARNAUCHOW – SP 2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6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podstawowe klasy VII – chłopcy: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 – Dominik ŚWIĘCKI – SP-2 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27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Michał TRUCHAN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19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3 – Mateusz PIWOWAR – SP 2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17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4 – Hubert KALWAJTYS – – SP Żytkiejmy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14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5 – Filip CZERESZEWSKI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11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6 – Jakub KRYŚCIO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10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7 – Krystian JAŚKO – SP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9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8 – Szymon BOGUCKI – SP -2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6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9 – Krystian URBANOWICZ – – SP Żytkiejmy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3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gimnazjalne – dziewczęta: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 – Wiktoria JAŚKIEWICZ – Gimnazjum Dubeninki</w:t>
      </w:r>
      <w:r w:rsidRPr="000C30C6">
        <w:rPr>
          <w:rFonts w:ascii="Times New Roman" w:hAnsi="Times New Roman"/>
          <w:sz w:val="28"/>
          <w:szCs w:val="28"/>
        </w:rPr>
        <w:tab/>
        <w:t>27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lastRenderedPageBreak/>
        <w:t>miejsce 2 – Ewa MENTEL– Gimnazjum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19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3 – Daria KALINOWSKA – Gimnazjum Dubeninki</w:t>
      </w:r>
      <w:r w:rsidRPr="000C30C6">
        <w:rPr>
          <w:rFonts w:ascii="Times New Roman" w:hAnsi="Times New Roman"/>
          <w:sz w:val="28"/>
          <w:szCs w:val="28"/>
        </w:rPr>
        <w:tab/>
        <w:t>19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4 – Joanna BRONICKA – Gimnazjum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16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gimnazjalne – chłopcy: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 – Damian JARZYNA – Gimnazjum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27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Jakub BERNATOWICZ – Gimnazjum Dubeninki</w:t>
      </w:r>
      <w:r w:rsidRPr="000C30C6">
        <w:rPr>
          <w:rFonts w:ascii="Times New Roman" w:hAnsi="Times New Roman"/>
          <w:sz w:val="28"/>
          <w:szCs w:val="28"/>
        </w:rPr>
        <w:tab/>
        <w:t>19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3 – Cezary WAWRUKIEWICZ – Gimnazjum Dubeninki</w:t>
      </w:r>
      <w:r w:rsidRPr="000C30C6">
        <w:rPr>
          <w:rFonts w:ascii="Times New Roman" w:hAnsi="Times New Roman"/>
          <w:sz w:val="28"/>
          <w:szCs w:val="28"/>
        </w:rPr>
        <w:tab/>
        <w:t>19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4 – Sebastian LUTECKI – Gimnazjum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15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5 – Dawid MAKAREWICZ – Gimnazjum Dubeninki</w:t>
      </w:r>
      <w:r w:rsidRPr="000C30C6">
        <w:rPr>
          <w:rFonts w:ascii="Times New Roman" w:hAnsi="Times New Roman"/>
          <w:sz w:val="28"/>
          <w:szCs w:val="28"/>
        </w:rPr>
        <w:tab/>
        <w:t>5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6 – Krystian KRYŚCIO – Gimnazjum Dubeninki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4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6 – Daniel MATUSEWICZ – Gimnazjum Dubeninki</w:t>
      </w:r>
      <w:r w:rsidRPr="000C30C6">
        <w:rPr>
          <w:rFonts w:ascii="Times New Roman" w:hAnsi="Times New Roman"/>
          <w:sz w:val="28"/>
          <w:szCs w:val="28"/>
        </w:rPr>
        <w:tab/>
        <w:t>4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ponadgimnazjalne – dziewczęta: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 – Natalia KALINOWSKA – ZSZ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14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Sandra KALWAJTYS – ZSZ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9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3 – Katarzyna OŁÓW  – LO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9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szkoły ponadgimnazjalne – chłopcy: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1 – Kacper MISIUN – ZSZ 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25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2 – Damian WESOŁOWSKI – ZSZ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23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3 – Bartosz KUPRYJANOWICZ  – ZSZ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16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4 – Radosław ULEWICZ  – LO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12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5 – Patryk ŚWIACKI – ZSZ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11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6 – Gabriel SZULIŃSKI – ZSZ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5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7 – Dawid RAKOWSKI – ZSZ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4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7 – Robert POJAWA – LO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4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7 – Mariusz WOJCIECHOWSKI – ZSZ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4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>miejsce 8 – Piotr WINIARSKI – ZSZ Gołdap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3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C30C6">
        <w:rPr>
          <w:rFonts w:ascii="Times New Roman" w:hAnsi="Times New Roman"/>
          <w:b/>
          <w:sz w:val="28"/>
          <w:szCs w:val="28"/>
        </w:rPr>
        <w:t>- kategoria open: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 xml:space="preserve">miejsce 1 – Marek RÓŻYCKI 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9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 xml:space="preserve">miejsce 2 – Dawid CHILICKI 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7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 xml:space="preserve">miejsce 3 – Bogdan WIKARSKI 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6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 xml:space="preserve">miejsce 4 – Kacper MISIUN 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5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 xml:space="preserve">miejsce 5 – Dominik ŚWIĘCKI 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5 pkt</w:t>
      </w:r>
    </w:p>
    <w:p w:rsidR="000C30C6" w:rsidRPr="000C30C6" w:rsidRDefault="000C30C6" w:rsidP="000C3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30C6">
        <w:rPr>
          <w:rFonts w:ascii="Times New Roman" w:hAnsi="Times New Roman"/>
          <w:sz w:val="28"/>
          <w:szCs w:val="28"/>
        </w:rPr>
        <w:t xml:space="preserve">miejsce 6 – Kacper ŚWIĘCKI </w:t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</w:r>
      <w:r w:rsidRPr="000C30C6">
        <w:rPr>
          <w:rFonts w:ascii="Times New Roman" w:hAnsi="Times New Roman"/>
          <w:sz w:val="28"/>
          <w:szCs w:val="28"/>
        </w:rPr>
        <w:tab/>
        <w:t>4 pkt</w:t>
      </w:r>
    </w:p>
    <w:p w:rsidR="000C30C6" w:rsidRPr="00202B48" w:rsidRDefault="000C30C6" w:rsidP="000C30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30C6">
        <w:rPr>
          <w:rFonts w:ascii="Times New Roman" w:hAnsi="Times New Roman"/>
          <w:sz w:val="28"/>
          <w:szCs w:val="28"/>
        </w:rPr>
        <w:t xml:space="preserve">miejsce 7 – Mateusz MARCINKIEWICZ </w:t>
      </w:r>
      <w:r w:rsidRPr="000C30C6">
        <w:rPr>
          <w:rFonts w:ascii="Times New Roman" w:hAnsi="Times New Roman"/>
          <w:sz w:val="28"/>
          <w:szCs w:val="28"/>
        </w:rPr>
        <w:tab/>
      </w:r>
      <w:r w:rsidRPr="00202B48">
        <w:rPr>
          <w:rFonts w:ascii="Times New Roman" w:hAnsi="Times New Roman"/>
          <w:sz w:val="24"/>
          <w:szCs w:val="24"/>
        </w:rPr>
        <w:tab/>
      </w:r>
      <w:r w:rsidRPr="00202B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02B48">
        <w:rPr>
          <w:rFonts w:ascii="Times New Roman" w:hAnsi="Times New Roman"/>
          <w:sz w:val="24"/>
          <w:szCs w:val="24"/>
        </w:rPr>
        <w:t>4 pkt</w:t>
      </w:r>
    </w:p>
    <w:p w:rsidR="000C30C6" w:rsidRPr="00171765" w:rsidRDefault="000C30C6" w:rsidP="000C3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5FA6" w:rsidRDefault="00ED5FA6"/>
    <w:sectPr w:rsidR="00ED5FA6" w:rsidSect="00BE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C6"/>
    <w:rsid w:val="000C30C6"/>
    <w:rsid w:val="00E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2CDEE-34BB-4D67-836F-6A2CB309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2018-01-23T10:49:00Z</dcterms:created>
  <dcterms:modified xsi:type="dcterms:W3CDTF">2018-01-23T11:00:00Z</dcterms:modified>
</cp:coreProperties>
</file>