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4A" w:rsidRDefault="00F040F2" w:rsidP="00C502C8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t xml:space="preserve">Proszę o wypełnienie poniższej tabeli w polach, co do których mają Państwo wiedzę. Własną działalność proszę opisać szerzej- w </w:t>
      </w:r>
      <w:r w:rsidR="009632CD">
        <w:rPr>
          <w:noProof/>
          <w:sz w:val="28"/>
          <w:szCs w:val="28"/>
        </w:rPr>
        <w:t>jednym, dwóch</w:t>
      </w:r>
      <w:r>
        <w:rPr>
          <w:noProof/>
          <w:sz w:val="28"/>
          <w:szCs w:val="28"/>
        </w:rPr>
        <w:t xml:space="preserve"> zdaniach. </w:t>
      </w:r>
    </w:p>
    <w:p w:rsidR="00126D4A" w:rsidRDefault="00126D4A" w:rsidP="00C502C8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6"/>
        <w:gridCol w:w="6466"/>
      </w:tblGrid>
      <w:tr w:rsidR="00F040F2" w:rsidTr="00F040F2">
        <w:trPr>
          <w:trHeight w:val="1006"/>
        </w:trPr>
        <w:tc>
          <w:tcPr>
            <w:tcW w:w="9062" w:type="dxa"/>
            <w:gridSpan w:val="2"/>
          </w:tcPr>
          <w:p w:rsidR="00F040F2" w:rsidRDefault="00F040F2" w:rsidP="00C502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32CD" w:rsidRDefault="00F040F2" w:rsidP="00C502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Zasoby ludzkie </w:t>
            </w:r>
            <w:r w:rsidRPr="009632CD">
              <w:rPr>
                <w:b/>
                <w:bCs/>
                <w:color w:val="FF0000"/>
                <w:sz w:val="28"/>
                <w:szCs w:val="28"/>
              </w:rPr>
              <w:t>miasta i gminy Gołdap</w:t>
            </w:r>
            <w:r w:rsidR="009632CD" w:rsidRPr="009632CD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F040F2" w:rsidRDefault="009632CD" w:rsidP="00C502C8">
            <w:pPr>
              <w:jc w:val="center"/>
              <w:rPr>
                <w:b/>
                <w:bCs/>
                <w:sz w:val="28"/>
                <w:szCs w:val="28"/>
              </w:rPr>
            </w:pPr>
            <w:r w:rsidRPr="009632CD">
              <w:rPr>
                <w:bCs/>
                <w:sz w:val="28"/>
                <w:szCs w:val="28"/>
              </w:rPr>
              <w:t>(we właściwych rubrykach proszę wymienić organizacje lub konkretne osoby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F040F2" w:rsidTr="00F040F2">
        <w:trPr>
          <w:trHeight w:val="2975"/>
        </w:trPr>
        <w:tc>
          <w:tcPr>
            <w:tcW w:w="2596" w:type="dxa"/>
          </w:tcPr>
          <w:p w:rsidR="00F040F2" w:rsidRDefault="00F040F2" w:rsidP="00C502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040F2" w:rsidRDefault="00F040F2" w:rsidP="00C502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32CD" w:rsidRDefault="00F040F2" w:rsidP="00C502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NGO (organizacje pozarządowe działające na terenie miasta </w:t>
            </w:r>
          </w:p>
          <w:p w:rsidR="00F040F2" w:rsidRDefault="00F040F2" w:rsidP="00C502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 gminy Gołdap)</w:t>
            </w:r>
          </w:p>
        </w:tc>
        <w:tc>
          <w:tcPr>
            <w:tcW w:w="6466" w:type="dxa"/>
          </w:tcPr>
          <w:p w:rsidR="00F040F2" w:rsidRDefault="00F040F2" w:rsidP="00C502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040F2" w:rsidTr="00F040F2">
        <w:trPr>
          <w:trHeight w:val="1969"/>
        </w:trPr>
        <w:tc>
          <w:tcPr>
            <w:tcW w:w="2596" w:type="dxa"/>
          </w:tcPr>
          <w:p w:rsidR="00F040F2" w:rsidRDefault="00F040F2" w:rsidP="00C502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040F2" w:rsidRDefault="00F040F2" w:rsidP="00C502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040F2" w:rsidRDefault="00F040F2" w:rsidP="00C502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Liderzy/animatorzy lokalni</w:t>
            </w:r>
          </w:p>
        </w:tc>
        <w:tc>
          <w:tcPr>
            <w:tcW w:w="6466" w:type="dxa"/>
          </w:tcPr>
          <w:p w:rsidR="00F040F2" w:rsidRDefault="00F040F2" w:rsidP="00C502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040F2" w:rsidTr="00F040F2">
        <w:trPr>
          <w:trHeight w:val="976"/>
        </w:trPr>
        <w:tc>
          <w:tcPr>
            <w:tcW w:w="9062" w:type="dxa"/>
            <w:gridSpan w:val="2"/>
          </w:tcPr>
          <w:p w:rsidR="00F040F2" w:rsidRDefault="00F040F2" w:rsidP="00C502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040F2" w:rsidRDefault="00F040F2" w:rsidP="00C502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Sektory kreatywne</w:t>
            </w:r>
          </w:p>
        </w:tc>
      </w:tr>
      <w:tr w:rsidR="00F040F2" w:rsidTr="009632CD">
        <w:trPr>
          <w:trHeight w:val="2550"/>
        </w:trPr>
        <w:tc>
          <w:tcPr>
            <w:tcW w:w="2596" w:type="dxa"/>
          </w:tcPr>
          <w:p w:rsidR="00F040F2" w:rsidRDefault="00F040F2" w:rsidP="00F040F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040F2" w:rsidRDefault="00F040F2" w:rsidP="00F040F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57A5E" w:rsidRDefault="00F57A5E" w:rsidP="00F040F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040F2" w:rsidRDefault="00F040F2" w:rsidP="00F040F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Projektowanie</w:t>
            </w:r>
          </w:p>
          <w:p w:rsidR="00F040F2" w:rsidRDefault="00F040F2" w:rsidP="00F040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 programowanie</w:t>
            </w:r>
          </w:p>
        </w:tc>
        <w:tc>
          <w:tcPr>
            <w:tcW w:w="6466" w:type="dxa"/>
          </w:tcPr>
          <w:p w:rsidR="00F040F2" w:rsidRDefault="00F040F2" w:rsidP="00C502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040F2" w:rsidTr="00F040F2">
        <w:trPr>
          <w:trHeight w:val="2119"/>
        </w:trPr>
        <w:tc>
          <w:tcPr>
            <w:tcW w:w="2596" w:type="dxa"/>
          </w:tcPr>
          <w:p w:rsidR="00F040F2" w:rsidRDefault="00F040F2" w:rsidP="00C502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040F2" w:rsidRDefault="00F040F2" w:rsidP="00C502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040F2" w:rsidRDefault="00F040F2" w:rsidP="00C502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Muzyka</w:t>
            </w:r>
          </w:p>
        </w:tc>
        <w:tc>
          <w:tcPr>
            <w:tcW w:w="6466" w:type="dxa"/>
          </w:tcPr>
          <w:p w:rsidR="00F040F2" w:rsidRDefault="00F040F2" w:rsidP="00C502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040F2" w:rsidTr="009632CD">
        <w:trPr>
          <w:trHeight w:val="2268"/>
        </w:trPr>
        <w:tc>
          <w:tcPr>
            <w:tcW w:w="2596" w:type="dxa"/>
          </w:tcPr>
          <w:p w:rsidR="00F040F2" w:rsidRDefault="00F040F2" w:rsidP="00C502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040F2" w:rsidRDefault="00F040F2" w:rsidP="00C502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040F2" w:rsidRDefault="00F040F2" w:rsidP="00C502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Taniec</w:t>
            </w:r>
          </w:p>
        </w:tc>
        <w:tc>
          <w:tcPr>
            <w:tcW w:w="6466" w:type="dxa"/>
          </w:tcPr>
          <w:p w:rsidR="00F040F2" w:rsidRDefault="00F040F2" w:rsidP="00C502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040F2" w:rsidTr="009632CD">
        <w:trPr>
          <w:trHeight w:val="2266"/>
        </w:trPr>
        <w:tc>
          <w:tcPr>
            <w:tcW w:w="2596" w:type="dxa"/>
          </w:tcPr>
          <w:p w:rsidR="009632CD" w:rsidRDefault="009632CD" w:rsidP="00C502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32CD" w:rsidRDefault="009632CD" w:rsidP="00C502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32CD" w:rsidRDefault="009632CD" w:rsidP="00C502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040F2" w:rsidRDefault="009632CD" w:rsidP="00C502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Śpiew</w:t>
            </w:r>
          </w:p>
        </w:tc>
        <w:tc>
          <w:tcPr>
            <w:tcW w:w="6466" w:type="dxa"/>
          </w:tcPr>
          <w:p w:rsidR="00F040F2" w:rsidRDefault="00F040F2" w:rsidP="00C502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32CD" w:rsidTr="009632CD">
        <w:trPr>
          <w:trHeight w:val="2266"/>
        </w:trPr>
        <w:tc>
          <w:tcPr>
            <w:tcW w:w="2596" w:type="dxa"/>
          </w:tcPr>
          <w:p w:rsidR="009632CD" w:rsidRDefault="009632CD" w:rsidP="00C502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32CD" w:rsidRDefault="009632CD" w:rsidP="00C502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32CD" w:rsidRDefault="009632CD" w:rsidP="00C502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32CD" w:rsidRDefault="009632CD" w:rsidP="00C502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Literatura</w:t>
            </w:r>
          </w:p>
        </w:tc>
        <w:tc>
          <w:tcPr>
            <w:tcW w:w="6466" w:type="dxa"/>
          </w:tcPr>
          <w:p w:rsidR="009632CD" w:rsidRDefault="009632CD" w:rsidP="00C502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32CD" w:rsidTr="009632CD">
        <w:trPr>
          <w:trHeight w:val="2266"/>
        </w:trPr>
        <w:tc>
          <w:tcPr>
            <w:tcW w:w="2596" w:type="dxa"/>
          </w:tcPr>
          <w:p w:rsidR="009632CD" w:rsidRDefault="009632CD" w:rsidP="00C502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32CD" w:rsidRDefault="009632CD" w:rsidP="00C502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32CD" w:rsidRDefault="009632CD" w:rsidP="00C502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32CD" w:rsidRDefault="009632CD" w:rsidP="00C502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Fotografia</w:t>
            </w:r>
          </w:p>
        </w:tc>
        <w:tc>
          <w:tcPr>
            <w:tcW w:w="6466" w:type="dxa"/>
          </w:tcPr>
          <w:p w:rsidR="009632CD" w:rsidRDefault="009632CD" w:rsidP="00C502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32CD" w:rsidTr="009632CD">
        <w:trPr>
          <w:trHeight w:val="2266"/>
        </w:trPr>
        <w:tc>
          <w:tcPr>
            <w:tcW w:w="2596" w:type="dxa"/>
          </w:tcPr>
          <w:p w:rsidR="009632CD" w:rsidRDefault="009632CD" w:rsidP="00C502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32CD" w:rsidRDefault="009632CD" w:rsidP="00C502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32CD" w:rsidRDefault="009632CD" w:rsidP="00C502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32CD" w:rsidRDefault="009632CD" w:rsidP="00C502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Film</w:t>
            </w:r>
          </w:p>
        </w:tc>
        <w:tc>
          <w:tcPr>
            <w:tcW w:w="6466" w:type="dxa"/>
          </w:tcPr>
          <w:p w:rsidR="009632CD" w:rsidRDefault="009632CD" w:rsidP="00C502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32CD" w:rsidTr="009632CD">
        <w:trPr>
          <w:trHeight w:val="2266"/>
        </w:trPr>
        <w:tc>
          <w:tcPr>
            <w:tcW w:w="2596" w:type="dxa"/>
          </w:tcPr>
          <w:p w:rsidR="009632CD" w:rsidRDefault="009632CD" w:rsidP="009632C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32CD" w:rsidRDefault="009632CD" w:rsidP="009632C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32CD" w:rsidRDefault="009632CD" w:rsidP="009632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Rękodzieło </w:t>
            </w:r>
          </w:p>
          <w:p w:rsidR="009632CD" w:rsidRDefault="009632CD" w:rsidP="009632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 wytwórczość ludowa</w:t>
            </w:r>
          </w:p>
        </w:tc>
        <w:tc>
          <w:tcPr>
            <w:tcW w:w="6466" w:type="dxa"/>
          </w:tcPr>
          <w:p w:rsidR="009632CD" w:rsidRDefault="009632CD" w:rsidP="00C502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32CD" w:rsidTr="009632CD">
        <w:trPr>
          <w:trHeight w:val="2266"/>
        </w:trPr>
        <w:tc>
          <w:tcPr>
            <w:tcW w:w="2596" w:type="dxa"/>
          </w:tcPr>
          <w:p w:rsidR="009632CD" w:rsidRDefault="009632CD" w:rsidP="00C502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32CD" w:rsidRDefault="009632CD" w:rsidP="00C502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32CD" w:rsidRDefault="009632CD" w:rsidP="00C502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32CD" w:rsidRDefault="009632CD" w:rsidP="00C502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Kulinaria</w:t>
            </w:r>
          </w:p>
        </w:tc>
        <w:tc>
          <w:tcPr>
            <w:tcW w:w="6466" w:type="dxa"/>
          </w:tcPr>
          <w:p w:rsidR="009632CD" w:rsidRDefault="009632CD" w:rsidP="00C502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26D4A" w:rsidRDefault="00126D4A" w:rsidP="00C502C8">
      <w:pPr>
        <w:jc w:val="center"/>
        <w:rPr>
          <w:b/>
          <w:bCs/>
          <w:sz w:val="28"/>
          <w:szCs w:val="28"/>
        </w:rPr>
      </w:pPr>
    </w:p>
    <w:p w:rsidR="00F040F2" w:rsidRDefault="00F040F2" w:rsidP="00C502C8">
      <w:pPr>
        <w:jc w:val="center"/>
        <w:rPr>
          <w:b/>
          <w:bCs/>
          <w:sz w:val="28"/>
          <w:szCs w:val="28"/>
        </w:rPr>
      </w:pPr>
    </w:p>
    <w:p w:rsidR="00F040F2" w:rsidRDefault="00F040F2" w:rsidP="00C502C8">
      <w:pPr>
        <w:jc w:val="center"/>
        <w:rPr>
          <w:b/>
          <w:bCs/>
          <w:sz w:val="28"/>
          <w:szCs w:val="28"/>
        </w:rPr>
      </w:pPr>
    </w:p>
    <w:p w:rsidR="00C502C8" w:rsidRDefault="00C502C8" w:rsidP="00C502C8">
      <w:pPr>
        <w:pStyle w:val="Akapitzlist"/>
        <w:rPr>
          <w:b/>
          <w:bCs/>
          <w:sz w:val="28"/>
          <w:szCs w:val="28"/>
        </w:rPr>
      </w:pPr>
    </w:p>
    <w:sectPr w:rsidR="00C50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E29B2"/>
    <w:multiLevelType w:val="hybridMultilevel"/>
    <w:tmpl w:val="56F69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C5"/>
    <w:rsid w:val="00126D4A"/>
    <w:rsid w:val="00323EC5"/>
    <w:rsid w:val="006328F5"/>
    <w:rsid w:val="00702262"/>
    <w:rsid w:val="00844614"/>
    <w:rsid w:val="009632CD"/>
    <w:rsid w:val="00C502C8"/>
    <w:rsid w:val="00C5476E"/>
    <w:rsid w:val="00F040F2"/>
    <w:rsid w:val="00F5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B8FBC-1E4D-46C2-824C-64F54CBB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2C8"/>
    <w:pPr>
      <w:ind w:left="720"/>
      <w:contextualSpacing/>
    </w:pPr>
  </w:style>
  <w:style w:type="table" w:styleId="Tabela-Siatka">
    <w:name w:val="Table Grid"/>
    <w:basedOn w:val="Standardowy"/>
    <w:uiPriority w:val="39"/>
    <w:rsid w:val="00F04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 B</dc:creator>
  <cp:keywords/>
  <dc:description/>
  <cp:lastModifiedBy>Prezes B</cp:lastModifiedBy>
  <cp:revision>4</cp:revision>
  <dcterms:created xsi:type="dcterms:W3CDTF">2014-03-10T12:26:00Z</dcterms:created>
  <dcterms:modified xsi:type="dcterms:W3CDTF">2014-03-10T12:31:00Z</dcterms:modified>
</cp:coreProperties>
</file>